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3993" w14:textId="071CF56C" w:rsidR="007B198E" w:rsidRDefault="00F40DA4" w:rsidP="00244A1E">
      <w:pPr>
        <w:jc w:val="center"/>
      </w:pPr>
      <w:r>
        <w:rPr>
          <w:noProof/>
          <w:lang w:val="nl-NL" w:eastAsia="nl-NL"/>
        </w:rPr>
        <w:drawing>
          <wp:anchor distT="0" distB="0" distL="114300" distR="114300" simplePos="0" relativeHeight="251658241" behindDoc="0" locked="0" layoutInCell="1" allowOverlap="1" wp14:anchorId="674D39E5" wp14:editId="386F1B2D">
            <wp:simplePos x="0" y="0"/>
            <wp:positionH relativeFrom="column">
              <wp:posOffset>2308860</wp:posOffset>
            </wp:positionH>
            <wp:positionV relativeFrom="paragraph">
              <wp:posOffset>1837055</wp:posOffset>
            </wp:positionV>
            <wp:extent cx="1551305" cy="1456690"/>
            <wp:effectExtent l="19050" t="0" r="0" b="0"/>
            <wp:wrapTopAndBottom/>
            <wp:docPr id="25" name="Afbeelding 25" descr="ju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uly1"/>
                    <pic:cNvPicPr>
                      <a:picLocks noChangeAspect="1" noChangeArrowheads="1"/>
                    </pic:cNvPicPr>
                  </pic:nvPicPr>
                  <pic:blipFill>
                    <a:blip r:embed="rId8" cstate="print"/>
                    <a:srcRect/>
                    <a:stretch>
                      <a:fillRect/>
                    </a:stretch>
                  </pic:blipFill>
                  <pic:spPr bwMode="auto">
                    <a:xfrm>
                      <a:off x="0" y="0"/>
                      <a:ext cx="1551305" cy="145669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62337" behindDoc="0" locked="0" layoutInCell="1" allowOverlap="1" wp14:anchorId="08F5645B" wp14:editId="5B600865">
            <wp:simplePos x="0" y="0"/>
            <wp:positionH relativeFrom="margin">
              <wp:posOffset>0</wp:posOffset>
            </wp:positionH>
            <wp:positionV relativeFrom="margin">
              <wp:posOffset>29845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674D3994"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74D3995"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74D3996" w14:textId="77777777" w:rsidR="002777B2" w:rsidRDefault="002777B2" w:rsidP="00D52345">
      <w:pPr>
        <w:outlineLvl w:val="0"/>
      </w:pPr>
    </w:p>
    <w:p w14:paraId="674D3997" w14:textId="77777777" w:rsidR="00D37809" w:rsidRDefault="00D37809" w:rsidP="00D37809">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674D3998" w14:textId="6C69D3A2" w:rsidR="00D37809" w:rsidRPr="009C7172" w:rsidRDefault="00D37809" w:rsidP="00D37809">
      <w:pPr>
        <w:outlineLvl w:val="0"/>
      </w:pPr>
    </w:p>
    <w:p w14:paraId="1C95E165" w14:textId="77777777" w:rsidR="00187ECE" w:rsidRPr="009C7172" w:rsidRDefault="00187ECE" w:rsidP="00187ECE">
      <w:pPr>
        <w:pStyle w:val="Ondertitel"/>
        <w:rPr>
          <w:szCs w:val="22"/>
          <w:lang w:val="nl-NL" w:eastAsia="nl-NL"/>
        </w:rPr>
      </w:pPr>
      <w:r w:rsidRPr="009C7172">
        <w:rPr>
          <w:szCs w:val="22"/>
          <w:lang w:val="nl-NL" w:eastAsia="nl-NL"/>
        </w:rPr>
        <w:t>Wandeling voor babbelavonden</w:t>
      </w:r>
    </w:p>
    <w:p w14:paraId="6A4683A7" w14:textId="60673692" w:rsidR="00187ECE" w:rsidRPr="009C7172" w:rsidRDefault="00187ECE" w:rsidP="00187ECE">
      <w:r w:rsidRPr="009C7172">
        <w:rPr>
          <w:lang w:val="nl-NL" w:eastAsia="nl-NL"/>
        </w:rPr>
        <w:t>Paul gaat ons telkens begeleiden op een kleine wandeling van 1 uurtje. De wandeling start en eindigt telkens aan de Grand-Slam, met start om 19.00 uur en aankomst rond 20.00 uur.</w:t>
      </w:r>
      <w:r w:rsidR="006A4A03" w:rsidRPr="009C7172">
        <w:rPr>
          <w:lang w:val="nl-NL" w:eastAsia="nl-NL"/>
        </w:rPr>
        <w:t xml:space="preserve"> </w:t>
      </w:r>
      <w:r w:rsidRPr="009C7172">
        <w:rPr>
          <w:lang w:val="nl-NL" w:eastAsia="nl-NL"/>
        </w:rPr>
        <w:t xml:space="preserve">De geïnteresseerden komen dan samen om 19.00 uur op de parking van het </w:t>
      </w:r>
      <w:r w:rsidRPr="009C7172">
        <w:rPr>
          <w:rFonts w:eastAsia="Times New Roman"/>
          <w:lang w:eastAsia="nl-NL"/>
        </w:rPr>
        <w:t>Sportcentrum Grand Slam, Tennisstraat 3, 3300 Tienen</w:t>
      </w:r>
    </w:p>
    <w:p w14:paraId="67E37895" w14:textId="77777777" w:rsidR="00187ECE" w:rsidRPr="009C7172" w:rsidRDefault="00187ECE" w:rsidP="00D37809">
      <w:pPr>
        <w:outlineLvl w:val="0"/>
      </w:pPr>
    </w:p>
    <w:p w14:paraId="6B729D82" w14:textId="77777777" w:rsidR="0007504E" w:rsidRPr="009C7172" w:rsidRDefault="0007504E" w:rsidP="0007504E">
      <w:pPr>
        <w:pStyle w:val="Ondertitel"/>
        <w:rPr>
          <w:szCs w:val="22"/>
        </w:rPr>
      </w:pPr>
      <w:r w:rsidRPr="009C7172">
        <w:rPr>
          <w:szCs w:val="22"/>
        </w:rPr>
        <w:t>Vrijdag 28 juni: babbelavond Tienen</w:t>
      </w:r>
    </w:p>
    <w:p w14:paraId="2711731F" w14:textId="77777777" w:rsidR="0007504E" w:rsidRPr="009C7172" w:rsidRDefault="0007504E" w:rsidP="0007504E">
      <w:r w:rsidRPr="009C7172">
        <w:t>Nieuwkomers en leden, iedereen is welkom voor een babbeltje in het cafetaria.</w:t>
      </w:r>
    </w:p>
    <w:p w14:paraId="637A3F81" w14:textId="77777777" w:rsidR="0007504E" w:rsidRPr="009C7172" w:rsidRDefault="0007504E" w:rsidP="0007504E">
      <w:pPr>
        <w:rPr>
          <w:rFonts w:eastAsia="Times New Roman"/>
          <w:lang w:eastAsia="nl-NL"/>
        </w:rPr>
      </w:pPr>
      <w:r w:rsidRPr="009C7172">
        <w:rPr>
          <w:rFonts w:eastAsia="Times New Roman"/>
          <w:lang w:eastAsia="nl-NL"/>
        </w:rPr>
        <w:t>Waar:</w:t>
      </w:r>
      <w:r w:rsidRPr="009C7172">
        <w:rPr>
          <w:rFonts w:eastAsia="Times New Roman"/>
          <w:lang w:eastAsia="nl-NL"/>
        </w:rPr>
        <w:tab/>
      </w:r>
      <w:r w:rsidRPr="009C7172">
        <w:rPr>
          <w:rFonts w:eastAsia="Times New Roman"/>
          <w:lang w:eastAsia="nl-NL"/>
        </w:rPr>
        <w:tab/>
        <w:t>20.00 uur Cafetaria Sportcentrum Grand Slam, Tennisstraat 3, 3300 Tienen</w:t>
      </w:r>
    </w:p>
    <w:p w14:paraId="63E3307F" w14:textId="77777777" w:rsidR="0007504E" w:rsidRPr="009C7172" w:rsidRDefault="0007504E" w:rsidP="0007504E">
      <w:pPr>
        <w:outlineLvl w:val="0"/>
      </w:pPr>
      <w:r w:rsidRPr="009C7172">
        <w:rPr>
          <w:rFonts w:eastAsia="Times New Roman"/>
          <w:lang w:eastAsia="nl-NL"/>
        </w:rPr>
        <w:t>Inlichtingen:</w:t>
      </w:r>
      <w:r w:rsidRPr="009C7172">
        <w:rPr>
          <w:rFonts w:eastAsia="Times New Roman"/>
          <w:lang w:eastAsia="nl-NL"/>
        </w:rPr>
        <w:tab/>
      </w:r>
      <w:r w:rsidRPr="009C7172">
        <w:t>Johanne  gsm: 0477 91 20 36</w:t>
      </w:r>
    </w:p>
    <w:p w14:paraId="1DC862E9" w14:textId="77777777" w:rsidR="0007504E" w:rsidRPr="009C7172" w:rsidRDefault="0007504E" w:rsidP="0007504E">
      <w:pPr>
        <w:outlineLvl w:val="0"/>
      </w:pPr>
    </w:p>
    <w:p w14:paraId="2B875844" w14:textId="77777777" w:rsidR="0007504E" w:rsidRPr="009C7172" w:rsidRDefault="0007504E" w:rsidP="0007504E">
      <w:pPr>
        <w:autoSpaceDE w:val="0"/>
        <w:autoSpaceDN w:val="0"/>
        <w:adjustRightInd w:val="0"/>
        <w:rPr>
          <w:rFonts w:ascii="Arial Black" w:hAnsi="Arial Black"/>
          <w:u w:val="single"/>
        </w:rPr>
      </w:pPr>
      <w:r w:rsidRPr="009C7172">
        <w:rPr>
          <w:rFonts w:ascii="Arial Black" w:hAnsi="Arial Black"/>
          <w:u w:val="single"/>
          <w:lang w:val="nl-NL"/>
        </w:rPr>
        <w:t xml:space="preserve">Zaterdag </w:t>
      </w:r>
      <w:r w:rsidRPr="009C7172">
        <w:rPr>
          <w:rFonts w:ascii="Arial Black" w:eastAsia="Times New Roman" w:hAnsi="Arial Black"/>
          <w:bCs/>
          <w:kern w:val="28"/>
          <w:u w:val="single"/>
        </w:rPr>
        <w:t>29 juni</w:t>
      </w:r>
      <w:r w:rsidRPr="009C7172">
        <w:rPr>
          <w:rFonts w:ascii="Arial Black" w:hAnsi="Arial Black"/>
          <w:u w:val="single"/>
          <w:lang w:val="nl-NL"/>
        </w:rPr>
        <w:t xml:space="preserve">: </w:t>
      </w:r>
      <w:r w:rsidRPr="009C7172">
        <w:rPr>
          <w:rFonts w:ascii="Arial Black" w:hAnsi="Arial Black"/>
          <w:u w:val="single"/>
        </w:rPr>
        <w:t>barbecue Oplinter</w:t>
      </w:r>
    </w:p>
    <w:p w14:paraId="0251F775" w14:textId="77777777" w:rsidR="0007504E" w:rsidRPr="009C7172" w:rsidRDefault="0007504E" w:rsidP="0007504E">
      <w:pPr>
        <w:autoSpaceDE w:val="0"/>
        <w:autoSpaceDN w:val="0"/>
        <w:adjustRightInd w:val="0"/>
      </w:pPr>
      <w:r w:rsidRPr="009C7172">
        <w:t>Gerda, lid van ’t Kan Weer, nodigt ons uit op de jaarlijkse barbecue van de harmonie Sint-Genoveva.</w:t>
      </w:r>
      <w:r w:rsidRPr="009C7172">
        <w:tab/>
      </w:r>
      <w:r w:rsidRPr="009C7172">
        <w:tab/>
      </w:r>
      <w:r w:rsidRPr="009C7172">
        <w:tab/>
        <w:t>Menu keuzes BBQ:</w:t>
      </w:r>
      <w:r w:rsidRPr="009C7172">
        <w:tab/>
      </w:r>
    </w:p>
    <w:p w14:paraId="1D8EF350" w14:textId="77777777" w:rsidR="0007504E" w:rsidRPr="009C7172" w:rsidRDefault="0007504E" w:rsidP="0007504E">
      <w:pPr>
        <w:autoSpaceDE w:val="0"/>
        <w:autoSpaceDN w:val="0"/>
        <w:adjustRightInd w:val="0"/>
      </w:pPr>
      <w:r w:rsidRPr="009C7172">
        <w:t>Menu 1:</w:t>
      </w:r>
      <w:r w:rsidRPr="009C7172">
        <w:tab/>
        <w:t>kalkoensaté, BBQ worst en spek voor € 20.</w:t>
      </w:r>
    </w:p>
    <w:p w14:paraId="1018F333" w14:textId="77777777" w:rsidR="0007504E" w:rsidRPr="009C7172" w:rsidRDefault="0007504E" w:rsidP="0007504E">
      <w:pPr>
        <w:autoSpaceDE w:val="0"/>
        <w:autoSpaceDN w:val="0"/>
        <w:adjustRightInd w:val="0"/>
      </w:pPr>
      <w:r w:rsidRPr="009C7172">
        <w:t>Menu 2:</w:t>
      </w:r>
      <w:r w:rsidRPr="009C7172">
        <w:tab/>
        <w:t>kalkoensaté, BBQ worst en kipfilet voor € 20.</w:t>
      </w:r>
    </w:p>
    <w:p w14:paraId="2836994F" w14:textId="77777777" w:rsidR="0007504E" w:rsidRPr="009C7172" w:rsidRDefault="0007504E" w:rsidP="0007504E">
      <w:pPr>
        <w:autoSpaceDE w:val="0"/>
        <w:autoSpaceDN w:val="0"/>
        <w:adjustRightInd w:val="0"/>
      </w:pPr>
      <w:r w:rsidRPr="009C7172">
        <w:t>Menu 3:</w:t>
      </w:r>
      <w:r w:rsidRPr="009C7172">
        <w:tab/>
        <w:t>kalkoensaté en BBQ worst voor € 18.</w:t>
      </w:r>
    </w:p>
    <w:p w14:paraId="51A444DD" w14:textId="77777777" w:rsidR="0007504E" w:rsidRPr="009C7172" w:rsidRDefault="0007504E" w:rsidP="0007504E">
      <w:pPr>
        <w:autoSpaceDE w:val="0"/>
        <w:autoSpaceDN w:val="0"/>
        <w:adjustRightInd w:val="0"/>
      </w:pPr>
      <w:r w:rsidRPr="009C7172">
        <w:t>Menu 4:</w:t>
      </w:r>
      <w:r w:rsidRPr="009C7172">
        <w:tab/>
        <w:t>veggie brochette en groenteburger voor € 20.</w:t>
      </w:r>
    </w:p>
    <w:p w14:paraId="25F2B1F8" w14:textId="77777777" w:rsidR="0007504E" w:rsidRPr="009C7172" w:rsidRDefault="0007504E" w:rsidP="0007504E">
      <w:pPr>
        <w:autoSpaceDE w:val="0"/>
        <w:autoSpaceDN w:val="0"/>
        <w:adjustRightInd w:val="0"/>
      </w:pPr>
      <w:r w:rsidRPr="009C7172">
        <w:t xml:space="preserve">Menu 5: </w:t>
      </w:r>
      <w:r w:rsidRPr="009C7172">
        <w:tab/>
        <w:t>chipolata en gevulde kippenburger voor € 15.</w:t>
      </w:r>
    </w:p>
    <w:p w14:paraId="6AA24F35" w14:textId="77777777" w:rsidR="0007504E" w:rsidRPr="009C7172" w:rsidRDefault="0007504E" w:rsidP="0007504E">
      <w:pPr>
        <w:autoSpaceDE w:val="0"/>
        <w:autoSpaceDN w:val="0"/>
        <w:adjustRightInd w:val="0"/>
        <w:ind w:left="1416" w:firstLine="708"/>
      </w:pPr>
      <w:r w:rsidRPr="009C7172">
        <w:t>alles vergezeld van de nodige slaatjes en sausjes!</w:t>
      </w:r>
    </w:p>
    <w:p w14:paraId="6FC59578" w14:textId="57340845" w:rsidR="0007504E" w:rsidRPr="009C7172" w:rsidRDefault="0007504E" w:rsidP="0007504E">
      <w:r w:rsidRPr="009C7172">
        <w:t>Afspraak:</w:t>
      </w:r>
      <w:r w:rsidRPr="009C7172">
        <w:tab/>
      </w:r>
      <w:r w:rsidRPr="009C7172">
        <w:rPr>
          <w:b/>
          <w:bCs/>
        </w:rPr>
        <w:t>1</w:t>
      </w:r>
      <w:r w:rsidR="00EA4B1D" w:rsidRPr="009C7172">
        <w:rPr>
          <w:b/>
          <w:bCs/>
        </w:rPr>
        <w:t>7</w:t>
      </w:r>
      <w:r w:rsidRPr="009C7172">
        <w:rPr>
          <w:b/>
          <w:bCs/>
        </w:rPr>
        <w:t>.30 uur</w:t>
      </w:r>
      <w:r w:rsidR="00A122DA" w:rsidRPr="009C7172">
        <w:t>,</w:t>
      </w:r>
      <w:r w:rsidR="003F6592" w:rsidRPr="009C7172">
        <w:tab/>
      </w:r>
      <w:r w:rsidRPr="009C7172">
        <w:t xml:space="preserve"> Zaal Sinterviven, Neerlintersesteenweg 22, Oplinter.</w:t>
      </w:r>
    </w:p>
    <w:p w14:paraId="0A04080B" w14:textId="77777777" w:rsidR="0007504E" w:rsidRPr="009C7172" w:rsidRDefault="0007504E" w:rsidP="0007504E">
      <w:pPr>
        <w:rPr>
          <w:iCs/>
        </w:rPr>
      </w:pPr>
      <w:r w:rsidRPr="009C7172">
        <w:t>Inlichtingen en inschrijvingen:</w:t>
      </w:r>
      <w:r w:rsidRPr="009C7172">
        <w:tab/>
        <w:t xml:space="preserve">Gerda: tel 016 81 65 29,  gsm </w:t>
      </w:r>
      <w:r w:rsidRPr="009C7172">
        <w:rPr>
          <w:iCs/>
        </w:rPr>
        <w:t>0476 61 23 13</w:t>
      </w:r>
    </w:p>
    <w:p w14:paraId="4EB0936F" w14:textId="77777777" w:rsidR="005C06F4" w:rsidRPr="009C7172" w:rsidRDefault="005C06F4" w:rsidP="0007504E">
      <w:pPr>
        <w:rPr>
          <w:iCs/>
        </w:rPr>
      </w:pPr>
    </w:p>
    <w:p w14:paraId="2DCF3F69" w14:textId="1E2647E8" w:rsidR="00D81F1A" w:rsidRPr="009C7172" w:rsidRDefault="00D81F1A" w:rsidP="00D81F1A">
      <w:pPr>
        <w:pStyle w:val="Titel"/>
        <w:rPr>
          <w:szCs w:val="22"/>
        </w:rPr>
      </w:pPr>
      <w:r w:rsidRPr="009C7172">
        <w:rPr>
          <w:szCs w:val="22"/>
        </w:rPr>
        <w:t xml:space="preserve">Woensdag </w:t>
      </w:r>
      <w:r w:rsidR="005C06F4" w:rsidRPr="009C7172">
        <w:rPr>
          <w:szCs w:val="22"/>
        </w:rPr>
        <w:t>3 juli</w:t>
      </w:r>
      <w:r w:rsidRPr="009C7172">
        <w:rPr>
          <w:szCs w:val="22"/>
        </w:rPr>
        <w:t>: fietsen</w:t>
      </w:r>
    </w:p>
    <w:p w14:paraId="02C06834" w14:textId="77777777" w:rsidR="00D81F1A" w:rsidRPr="009C7172" w:rsidRDefault="00D81F1A" w:rsidP="00D81F1A">
      <w:pPr>
        <w:outlineLvl w:val="0"/>
      </w:pPr>
      <w:r w:rsidRPr="009C7172">
        <w:t>Reinhild neemt ons mee voor een fietstocht aan een gezapig tempo met halverwege een stop. Geen koersen, als je kan fietsen, kan ook jij dit zeker aan! Bij regenweer gaat dit echter niet door!</w:t>
      </w:r>
    </w:p>
    <w:p w14:paraId="2A6A4A30" w14:textId="77777777" w:rsidR="00D81F1A" w:rsidRPr="009C7172" w:rsidRDefault="00D81F1A" w:rsidP="00D81F1A">
      <w:pPr>
        <w:outlineLvl w:val="0"/>
      </w:pPr>
      <w:r w:rsidRPr="009C7172">
        <w:t>Vertrek:</w:t>
      </w:r>
      <w:r w:rsidRPr="009C7172">
        <w:tab/>
      </w:r>
      <w:r w:rsidRPr="009C7172">
        <w:tab/>
        <w:t>13.30 uur</w:t>
      </w:r>
      <w:r w:rsidRPr="009C7172">
        <w:tab/>
        <w:t>Parking Sporthal Houtemveld, Sporthalstraat 1, Tienen</w:t>
      </w:r>
    </w:p>
    <w:p w14:paraId="4AACEF3A" w14:textId="35DEACB7" w:rsidR="00D81F1A" w:rsidRPr="009C7172" w:rsidRDefault="00D81F1A" w:rsidP="00D81F1A">
      <w:pPr>
        <w:outlineLvl w:val="0"/>
        <w:rPr>
          <w:b/>
        </w:rPr>
      </w:pPr>
      <w:r w:rsidRPr="009C7172">
        <w:rPr>
          <w:iCs/>
        </w:rPr>
        <w:t>Inlichtingen:</w:t>
      </w:r>
      <w:r w:rsidRPr="009C7172">
        <w:rPr>
          <w:iCs/>
        </w:rPr>
        <w:tab/>
      </w:r>
      <w:r w:rsidRPr="009C7172">
        <w:t xml:space="preserve">Reinhild  gsm: 0478 09 26 11, </w:t>
      </w:r>
      <w:r w:rsidRPr="009C7172">
        <w:rPr>
          <w:b/>
          <w:bCs/>
        </w:rPr>
        <w:t>(</w:t>
      </w:r>
      <w:r w:rsidRPr="009C7172">
        <w:rPr>
          <w:b/>
        </w:rPr>
        <w:t xml:space="preserve">graag een seintje </w:t>
      </w:r>
      <w:r w:rsidR="00692BF5" w:rsidRPr="009C7172">
        <w:rPr>
          <w:b/>
        </w:rPr>
        <w:t xml:space="preserve">vóór 11 uur </w:t>
      </w:r>
      <w:r w:rsidRPr="009C7172">
        <w:rPr>
          <w:b/>
        </w:rPr>
        <w:t>als je meegaat)</w:t>
      </w:r>
    </w:p>
    <w:p w14:paraId="7D1B12E0" w14:textId="77777777" w:rsidR="000E5EC1" w:rsidRPr="009C7172" w:rsidRDefault="000E5EC1" w:rsidP="000E5EC1"/>
    <w:p w14:paraId="20B7160F" w14:textId="6B8D242A" w:rsidR="00692FB8" w:rsidRPr="009C7172" w:rsidRDefault="00692FB8" w:rsidP="00692FB8">
      <w:pPr>
        <w:pStyle w:val="Subtitel"/>
        <w:rPr>
          <w:szCs w:val="22"/>
          <w:lang w:val="nl-BE"/>
        </w:rPr>
      </w:pPr>
      <w:r w:rsidRPr="009C7172">
        <w:rPr>
          <w:szCs w:val="22"/>
          <w:lang w:val="nl-BE"/>
        </w:rPr>
        <w:t>Vrijdag 5 juli</w:t>
      </w:r>
      <w:r w:rsidRPr="009C7172">
        <w:rPr>
          <w:szCs w:val="22"/>
        </w:rPr>
        <w:t>: terrasje met een babbel</w:t>
      </w:r>
    </w:p>
    <w:p w14:paraId="2AD60109" w14:textId="77777777" w:rsidR="00692FB8" w:rsidRPr="009C7172" w:rsidRDefault="00692FB8" w:rsidP="00692FB8">
      <w:pPr>
        <w:rPr>
          <w:lang w:val="nl-NL"/>
        </w:rPr>
      </w:pPr>
      <w:r w:rsidRPr="009C7172">
        <w:rPr>
          <w:lang w:val="nl-NL"/>
        </w:rPr>
        <w:t xml:space="preserve">Voor degene die niet weten wat te doen, is er de mogelijkheid om deze vrijdagavond eens samen te komen in de gezellige huiskamerbar van </w:t>
      </w:r>
      <w:r w:rsidRPr="009C7172">
        <w:rPr>
          <w:b/>
          <w:bCs/>
          <w:lang w:val="nl-NL"/>
        </w:rPr>
        <w:t>Wilma</w:t>
      </w:r>
      <w:r w:rsidRPr="009C7172">
        <w:rPr>
          <w:lang w:val="nl-NL"/>
        </w:rPr>
        <w:t>, waar de drankjes en de bediening bijzonder zijn.</w:t>
      </w:r>
    </w:p>
    <w:p w14:paraId="6EF289F6" w14:textId="77777777" w:rsidR="00692FB8" w:rsidRPr="009C7172" w:rsidRDefault="00692FB8" w:rsidP="00692FB8">
      <w:pPr>
        <w:rPr>
          <w:rFonts w:eastAsia="Times New Roman"/>
          <w:lang w:val="nl-NL" w:eastAsia="nl-NL"/>
        </w:rPr>
      </w:pPr>
      <w:r w:rsidRPr="009C7172">
        <w:rPr>
          <w:rFonts w:eastAsia="Times New Roman"/>
          <w:lang w:val="nl-NL" w:eastAsia="nl-NL"/>
        </w:rPr>
        <w:t>Afspraak:</w:t>
      </w:r>
      <w:r w:rsidRPr="009C7172">
        <w:rPr>
          <w:rFonts w:eastAsia="Times New Roman"/>
          <w:lang w:val="nl-NL" w:eastAsia="nl-NL"/>
        </w:rPr>
        <w:tab/>
        <w:t xml:space="preserve"> om 19.00 uur,</w:t>
      </w:r>
      <w:r w:rsidRPr="009C7172">
        <w:rPr>
          <w:rFonts w:eastAsia="Times New Roman"/>
          <w:lang w:val="nl-NL" w:eastAsia="nl-NL"/>
        </w:rPr>
        <w:tab/>
        <w:t xml:space="preserve"> </w:t>
      </w:r>
      <w:r w:rsidRPr="009C7172">
        <w:rPr>
          <w:rFonts w:eastAsia="Times New Roman"/>
          <w:b/>
          <w:bCs/>
          <w:lang w:val="nl-NL" w:eastAsia="nl-NL"/>
        </w:rPr>
        <w:t>Wilma</w:t>
      </w:r>
      <w:r w:rsidRPr="009C7172">
        <w:rPr>
          <w:rFonts w:eastAsia="Times New Roman"/>
          <w:lang w:val="nl-NL" w:eastAsia="nl-NL"/>
        </w:rPr>
        <w:t>, Grote Markt 28, 3300 Tienen.</w:t>
      </w:r>
    </w:p>
    <w:p w14:paraId="69A39E72" w14:textId="77777777" w:rsidR="00692FB8" w:rsidRPr="009C7172" w:rsidRDefault="00692FB8" w:rsidP="00692FB8">
      <w:pPr>
        <w:rPr>
          <w:rFonts w:eastAsia="Times New Roman"/>
          <w:i/>
          <w:iCs/>
          <w:lang w:val="nl-NL" w:eastAsia="nl-NL"/>
        </w:rPr>
      </w:pPr>
      <w:r w:rsidRPr="009C7172">
        <w:rPr>
          <w:rFonts w:eastAsia="Times New Roman"/>
          <w:i/>
          <w:iCs/>
          <w:lang w:val="nl-NL" w:eastAsia="nl-NL"/>
        </w:rPr>
        <w:lastRenderedPageBreak/>
        <w:t>Er is ook voor de wandelaars onder ons een kleine wandeling, van +/- 5 km met vertrek om 18.00 uur vanop de kazerneparking.</w:t>
      </w:r>
    </w:p>
    <w:p w14:paraId="450273D3" w14:textId="77777777" w:rsidR="00692FB8" w:rsidRDefault="00692FB8" w:rsidP="00692FB8">
      <w:pPr>
        <w:outlineLvl w:val="0"/>
      </w:pPr>
      <w:r w:rsidRPr="009C7172">
        <w:rPr>
          <w:iCs/>
        </w:rPr>
        <w:t>Inlichtingen:</w:t>
      </w:r>
      <w:r w:rsidRPr="009C7172">
        <w:rPr>
          <w:iCs/>
        </w:rPr>
        <w:tab/>
      </w:r>
      <w:r w:rsidRPr="009C7172">
        <w:rPr>
          <w:iCs/>
        </w:rPr>
        <w:tab/>
      </w:r>
      <w:r w:rsidRPr="009C7172">
        <w:t>Luc  gsm: 0496 48 75 84.</w:t>
      </w:r>
    </w:p>
    <w:p w14:paraId="09B36E23" w14:textId="77777777" w:rsidR="00E544D8" w:rsidRPr="009C7172" w:rsidRDefault="00E544D8" w:rsidP="00692FB8">
      <w:pPr>
        <w:outlineLvl w:val="0"/>
      </w:pPr>
    </w:p>
    <w:p w14:paraId="10653D2F" w14:textId="40DD4880" w:rsidR="00DD3E13" w:rsidRPr="009C7172" w:rsidRDefault="00DD3E13" w:rsidP="00DD3E13">
      <w:pPr>
        <w:pStyle w:val="Ondertitel"/>
        <w:rPr>
          <w:szCs w:val="22"/>
        </w:rPr>
      </w:pPr>
      <w:r w:rsidRPr="009C7172">
        <w:rPr>
          <w:szCs w:val="22"/>
        </w:rPr>
        <w:t xml:space="preserve">Zondag 7 juli: wandeling </w:t>
      </w:r>
      <w:r w:rsidR="00DD7746" w:rsidRPr="009C7172">
        <w:rPr>
          <w:szCs w:val="22"/>
        </w:rPr>
        <w:t>“</w:t>
      </w:r>
      <w:r w:rsidR="009D6AA0" w:rsidRPr="009C7172">
        <w:rPr>
          <w:szCs w:val="22"/>
        </w:rPr>
        <w:t>Twee Getentocht</w:t>
      </w:r>
      <w:r w:rsidR="00DD7746" w:rsidRPr="009C7172">
        <w:rPr>
          <w:szCs w:val="22"/>
        </w:rPr>
        <w:t>” Zout-Leeuw</w:t>
      </w:r>
    </w:p>
    <w:p w14:paraId="2CB2B877" w14:textId="19AD12C4" w:rsidR="00EA1C4E" w:rsidRPr="009C7172" w:rsidRDefault="00EA1C4E" w:rsidP="00DD3E13">
      <w:r w:rsidRPr="009C7172">
        <w:t>VZW Koninklijke Wandelklub Halewijn</w:t>
      </w:r>
      <w:r w:rsidR="00A74CFE" w:rsidRPr="009C7172">
        <w:t xml:space="preserve"> richt </w:t>
      </w:r>
      <w:r w:rsidR="004D7A28" w:rsidRPr="009C7172">
        <w:t>een wandeling in</w:t>
      </w:r>
      <w:r w:rsidR="00F33834" w:rsidRPr="009C7172">
        <w:t xml:space="preserve"> </w:t>
      </w:r>
      <w:r w:rsidR="004D7A28" w:rsidRPr="009C7172">
        <w:t>d</w:t>
      </w:r>
      <w:r w:rsidR="00F33834" w:rsidRPr="009C7172">
        <w:t>oor de velden van Groot-Zoutleeuw met doortocht van Het Vinne. Langs de Gete en door het historische stadscentrum.</w:t>
      </w:r>
    </w:p>
    <w:p w14:paraId="01A8AB25" w14:textId="71596362" w:rsidR="00DD3E13" w:rsidRPr="009C7172" w:rsidRDefault="00DD3E13" w:rsidP="00DD3E13">
      <w:pPr>
        <w:rPr>
          <w:rFonts w:eastAsia="Times New Roman"/>
          <w:lang w:eastAsia="nl-BE"/>
        </w:rPr>
      </w:pPr>
      <w:r w:rsidRPr="009C7172">
        <w:t xml:space="preserve">Vertrek: </w:t>
      </w:r>
      <w:r w:rsidRPr="009C7172">
        <w:tab/>
        <w:t>om 13,</w:t>
      </w:r>
      <w:r w:rsidR="000624A7" w:rsidRPr="009C7172">
        <w:t>30</w:t>
      </w:r>
      <w:r w:rsidRPr="009C7172">
        <w:t xml:space="preserve"> uur aan Parking Brico, </w:t>
      </w:r>
      <w:r w:rsidRPr="009C7172">
        <w:rPr>
          <w:rFonts w:eastAsia="Times New Roman"/>
          <w:lang w:eastAsia="nl-BE"/>
        </w:rPr>
        <w:t>Pollepelstraat 44, 3300 Tienen</w:t>
      </w:r>
    </w:p>
    <w:p w14:paraId="3EBA6DBA" w14:textId="18402E41" w:rsidR="00DD3E13" w:rsidRPr="009C7172" w:rsidRDefault="00DD3E13" w:rsidP="000624A7">
      <w:pPr>
        <w:rPr>
          <w:bCs/>
        </w:rPr>
      </w:pPr>
      <w:r w:rsidRPr="009C7172">
        <w:rPr>
          <w:bCs/>
        </w:rPr>
        <w:t>Start</w:t>
      </w:r>
      <w:r w:rsidRPr="009C7172">
        <w:rPr>
          <w:bCs/>
        </w:rPr>
        <w:tab/>
        <w:t xml:space="preserve">: </w:t>
      </w:r>
      <w:r w:rsidRPr="009C7172">
        <w:rPr>
          <w:bCs/>
        </w:rPr>
        <w:tab/>
        <w:t xml:space="preserve">14.00 uur, </w:t>
      </w:r>
      <w:r w:rsidR="000624A7" w:rsidRPr="009C7172">
        <w:rPr>
          <w:bCs/>
        </w:rPr>
        <w:t>Gemeenschapscentrum De Passant, Aen den Hoorn 12</w:t>
      </w:r>
      <w:r w:rsidR="00A74CFE" w:rsidRPr="009C7172">
        <w:rPr>
          <w:bCs/>
        </w:rPr>
        <w:t xml:space="preserve">, </w:t>
      </w:r>
      <w:r w:rsidR="000624A7" w:rsidRPr="009C7172">
        <w:rPr>
          <w:bCs/>
        </w:rPr>
        <w:t>3440 Zoutleeuw</w:t>
      </w:r>
      <w:r w:rsidRPr="009C7172">
        <w:rPr>
          <w:bCs/>
        </w:rPr>
        <w:t>.</w:t>
      </w:r>
    </w:p>
    <w:p w14:paraId="111056C2" w14:textId="2D924AAE" w:rsidR="00DD3E13" w:rsidRPr="009C7172" w:rsidRDefault="00DD3E13" w:rsidP="00DD3E13">
      <w:pPr>
        <w:rPr>
          <w:bCs/>
        </w:rPr>
      </w:pPr>
      <w:r w:rsidRPr="009C7172">
        <w:rPr>
          <w:bCs/>
        </w:rPr>
        <w:t>Afstanden:</w:t>
      </w:r>
      <w:r w:rsidRPr="009C7172">
        <w:rPr>
          <w:bCs/>
        </w:rPr>
        <w:tab/>
      </w:r>
      <w:r w:rsidR="0013759B" w:rsidRPr="009C7172">
        <w:rPr>
          <w:bCs/>
        </w:rPr>
        <w:t>4</w:t>
      </w:r>
      <w:r w:rsidR="007830A9" w:rsidRPr="009C7172">
        <w:rPr>
          <w:bCs/>
        </w:rPr>
        <w:t xml:space="preserve"> - 6 of 12</w:t>
      </w:r>
      <w:r w:rsidRPr="009C7172">
        <w:rPr>
          <w:bCs/>
        </w:rPr>
        <w:t xml:space="preserve"> km. </w:t>
      </w:r>
      <w:r w:rsidRPr="009C7172">
        <w:rPr>
          <w:bCs/>
        </w:rPr>
        <w:tab/>
        <w:t>Meerijden: 0,30 €</w:t>
      </w:r>
    </w:p>
    <w:p w14:paraId="3ADD1BC8" w14:textId="77777777" w:rsidR="00DD3E13" w:rsidRPr="009C7172" w:rsidRDefault="00DD3E13" w:rsidP="00DD3E13">
      <w:pPr>
        <w:pStyle w:val="Titel"/>
        <w:rPr>
          <w:rFonts w:ascii="Times New Roman" w:hAnsi="Times New Roman"/>
          <w:b/>
          <w:szCs w:val="22"/>
          <w:u w:val="none"/>
        </w:rPr>
      </w:pPr>
      <w:r w:rsidRPr="009C7172">
        <w:rPr>
          <w:rFonts w:ascii="Times New Roman" w:hAnsi="Times New Roman"/>
          <w:szCs w:val="22"/>
          <w:u w:val="none"/>
        </w:rPr>
        <w:t>Inlichtingen:</w:t>
      </w:r>
      <w:r w:rsidRPr="009C7172">
        <w:rPr>
          <w:rFonts w:ascii="Times New Roman" w:hAnsi="Times New Roman"/>
          <w:iCs/>
          <w:szCs w:val="22"/>
          <w:u w:val="none"/>
        </w:rPr>
        <w:tab/>
      </w:r>
      <w:r w:rsidRPr="009C7172">
        <w:rPr>
          <w:rFonts w:ascii="Times New Roman" w:hAnsi="Times New Roman"/>
          <w:szCs w:val="22"/>
          <w:u w:val="none"/>
        </w:rPr>
        <w:t xml:space="preserve">Luc  gsm: 0496 48 75 84 </w:t>
      </w:r>
      <w:r w:rsidRPr="009C7172">
        <w:rPr>
          <w:rFonts w:ascii="Times New Roman" w:hAnsi="Times New Roman"/>
          <w:b/>
          <w:szCs w:val="22"/>
          <w:u w:val="none"/>
        </w:rPr>
        <w:t>( graag een seintje vóór 11 uur)</w:t>
      </w:r>
    </w:p>
    <w:p w14:paraId="7A6C8B2D" w14:textId="77777777" w:rsidR="00AE0EC1" w:rsidRPr="009C7172" w:rsidRDefault="00AE0EC1" w:rsidP="00AE0EC1"/>
    <w:p w14:paraId="2776A060" w14:textId="6E0D85D6" w:rsidR="00AE0EC1" w:rsidRPr="009C7172" w:rsidRDefault="00AE0EC1" w:rsidP="00AE0EC1">
      <w:pPr>
        <w:pStyle w:val="Ondertitel"/>
        <w:rPr>
          <w:szCs w:val="22"/>
        </w:rPr>
      </w:pPr>
      <w:r w:rsidRPr="009C7172">
        <w:rPr>
          <w:szCs w:val="22"/>
        </w:rPr>
        <w:t xml:space="preserve">Dinsdag </w:t>
      </w:r>
      <w:r w:rsidR="00A74478" w:rsidRPr="009C7172">
        <w:rPr>
          <w:szCs w:val="22"/>
        </w:rPr>
        <w:t>9 juli</w:t>
      </w:r>
      <w:r w:rsidRPr="009C7172">
        <w:rPr>
          <w:szCs w:val="22"/>
        </w:rPr>
        <w:t>: film “</w:t>
      </w:r>
      <w:r w:rsidR="00A74478" w:rsidRPr="009C7172">
        <w:rPr>
          <w:szCs w:val="22"/>
        </w:rPr>
        <w:t>C’E ANCORA DOMANI</w:t>
      </w:r>
      <w:r w:rsidRPr="009C7172">
        <w:rPr>
          <w:szCs w:val="22"/>
        </w:rPr>
        <w:t>” Leuven</w:t>
      </w:r>
    </w:p>
    <w:p w14:paraId="0CF349B0" w14:textId="10A6D354" w:rsidR="00AE0EC1" w:rsidRPr="009C7172" w:rsidRDefault="001948B0" w:rsidP="00AE0EC1">
      <w:r w:rsidRPr="009C7172">
        <w:t xml:space="preserve">Met </w:t>
      </w:r>
      <w:r w:rsidR="00124D26" w:rsidRPr="009C7172">
        <w:t>k</w:t>
      </w:r>
      <w:r w:rsidRPr="009C7172">
        <w:t>offie &amp; gebak voor de film</w:t>
      </w:r>
      <w:r w:rsidR="00AE0EC1" w:rsidRPr="009C7172">
        <w:t>.</w:t>
      </w:r>
    </w:p>
    <w:p w14:paraId="27CC3C36" w14:textId="05DDA77A" w:rsidR="00E73129" w:rsidRPr="009C7172" w:rsidRDefault="00E73129" w:rsidP="00AE0EC1">
      <w:r w:rsidRPr="009C7172">
        <w:t>Delia</w:t>
      </w:r>
      <w:r w:rsidR="00A05A1C" w:rsidRPr="009C7172">
        <w:t xml:space="preserve"> en Ivano</w:t>
      </w:r>
      <w:r w:rsidR="00124D26" w:rsidRPr="009C7172">
        <w:t xml:space="preserve"> wonen met hun kinderen</w:t>
      </w:r>
      <w:r w:rsidR="005B53CD" w:rsidRPr="009C7172">
        <w:t xml:space="preserve"> en Ivano’s ziekelijke vader in Rome.</w:t>
      </w:r>
      <w:r w:rsidR="00BA50D3" w:rsidRPr="009C7172">
        <w:t xml:space="preserve"> Het is 1946</w:t>
      </w:r>
      <w:r w:rsidR="00EE02E9" w:rsidRPr="009C7172">
        <w:t xml:space="preserve"> en de mensen in de stad balanceren</w:t>
      </w:r>
      <w:r w:rsidR="00D731FF" w:rsidRPr="009C7172">
        <w:t xml:space="preserve"> </w:t>
      </w:r>
      <w:r w:rsidR="00EE02E9" w:rsidRPr="009C7172">
        <w:t xml:space="preserve">tussen de bevrijdingsroes en de </w:t>
      </w:r>
      <w:r w:rsidR="00D731FF" w:rsidRPr="009C7172">
        <w:t xml:space="preserve">tekorten van de voorbije oorlog. Delia is het zorgende </w:t>
      </w:r>
      <w:r w:rsidR="00AF20A6" w:rsidRPr="009C7172">
        <w:t>type die heeft leren omgaan met haar tirannieke man.</w:t>
      </w:r>
      <w:r w:rsidR="00415FE5" w:rsidRPr="009C7172">
        <w:t xml:space="preserve"> De familie is opgewonden want hun dochter </w:t>
      </w:r>
      <w:r w:rsidR="00691A47" w:rsidRPr="009C7172">
        <w:t>gaat zich verloven. Maar alles verandert wanneer Delia een mysterieuze brief ontvangt die haar aan wakkert om te streven naar een beter leven….</w:t>
      </w:r>
    </w:p>
    <w:p w14:paraId="02076355" w14:textId="35071379" w:rsidR="00AE0EC1" w:rsidRPr="009C7172" w:rsidRDefault="00AE0EC1" w:rsidP="00AE0EC1">
      <w:r w:rsidRPr="009C7172">
        <w:t>Hoe:</w:t>
      </w:r>
      <w:r w:rsidRPr="009C7172">
        <w:tab/>
        <w:t>We kunnen gaan met de snelbus van 13.03 uur.</w:t>
      </w:r>
      <w:r w:rsidR="000E4FC6">
        <w:tab/>
      </w:r>
      <w:r w:rsidRPr="009C7172">
        <w:t>Prijs met de tien ritten kaart € 3,40 heen en terug.</w:t>
      </w:r>
    </w:p>
    <w:p w14:paraId="707A6FBE" w14:textId="3C17E853" w:rsidR="00AE0EC1" w:rsidRPr="009C7172" w:rsidRDefault="00AE0EC1" w:rsidP="00AE0EC1">
      <w:r w:rsidRPr="009C7172">
        <w:t>Waar:</w:t>
      </w:r>
      <w:r w:rsidRPr="009C7172">
        <w:tab/>
      </w:r>
      <w:r w:rsidR="006B19EE" w:rsidRPr="009C7172">
        <w:tab/>
        <w:t xml:space="preserve">14.00 uur, </w:t>
      </w:r>
      <w:r w:rsidRPr="009C7172">
        <w:t>Kinepolis, Bondgenotenlaan 145/149, 3000 Leuven</w:t>
      </w:r>
    </w:p>
    <w:p w14:paraId="241DD140" w14:textId="77777777" w:rsidR="00AE0EC1" w:rsidRPr="009C7172" w:rsidRDefault="00AE0EC1" w:rsidP="00AE0EC1">
      <w:pPr>
        <w:rPr>
          <w:b/>
        </w:rPr>
      </w:pPr>
      <w:r w:rsidRPr="009C7172">
        <w:t>Inlichtingen:</w:t>
      </w:r>
      <w:r w:rsidRPr="009C7172">
        <w:tab/>
        <w:t xml:space="preserve">Luc  gsm: 0496 48 75 84. </w:t>
      </w:r>
      <w:r w:rsidRPr="009C7172">
        <w:rPr>
          <w:b/>
          <w:bCs/>
        </w:rPr>
        <w:t>(</w:t>
      </w:r>
      <w:r w:rsidRPr="009C7172">
        <w:rPr>
          <w:b/>
        </w:rPr>
        <w:t>graag een seintje als je meegaat).</w:t>
      </w:r>
    </w:p>
    <w:p w14:paraId="036D3A61" w14:textId="77777777" w:rsidR="00DD3E13" w:rsidRPr="009C7172" w:rsidRDefault="00DD3E13" w:rsidP="00692FB8">
      <w:pPr>
        <w:outlineLvl w:val="0"/>
      </w:pPr>
    </w:p>
    <w:p w14:paraId="7A44842C" w14:textId="1219DE21" w:rsidR="00A275AB" w:rsidRPr="009C7172" w:rsidRDefault="00A275AB" w:rsidP="00A275AB">
      <w:pPr>
        <w:pStyle w:val="Titel"/>
        <w:rPr>
          <w:szCs w:val="22"/>
        </w:rPr>
      </w:pPr>
      <w:r w:rsidRPr="009C7172">
        <w:rPr>
          <w:szCs w:val="22"/>
        </w:rPr>
        <w:t>Woensdag 10 juli: fietsen</w:t>
      </w:r>
    </w:p>
    <w:p w14:paraId="318F884B" w14:textId="77777777" w:rsidR="00A275AB" w:rsidRPr="009C7172" w:rsidRDefault="00A275AB" w:rsidP="00A275AB">
      <w:pPr>
        <w:outlineLvl w:val="0"/>
      </w:pPr>
      <w:r w:rsidRPr="009C7172">
        <w:t>Reinhild neemt ons mee voor een fietstocht aan een gezapig tempo met halverwege een stop. Geen koersen, als je kan fietsen, kan ook jij dit zeker aan! Bij regenweer gaat dit echter niet door!</w:t>
      </w:r>
    </w:p>
    <w:p w14:paraId="6A6C65E8" w14:textId="77777777" w:rsidR="00A275AB" w:rsidRPr="009C7172" w:rsidRDefault="00A275AB" w:rsidP="00A275AB">
      <w:pPr>
        <w:outlineLvl w:val="0"/>
      </w:pPr>
      <w:r w:rsidRPr="009C7172">
        <w:t>Vertrek:</w:t>
      </w:r>
      <w:r w:rsidRPr="009C7172">
        <w:tab/>
      </w:r>
      <w:r w:rsidRPr="009C7172">
        <w:tab/>
        <w:t>13.30 uur</w:t>
      </w:r>
      <w:r w:rsidRPr="009C7172">
        <w:tab/>
        <w:t>Parking Sporthal Houtemveld, Sporthalstraat 1, Tienen</w:t>
      </w:r>
    </w:p>
    <w:p w14:paraId="71E0FF4E" w14:textId="77777777" w:rsidR="008C40C2" w:rsidRPr="009C7172" w:rsidRDefault="00A275AB" w:rsidP="008C40C2">
      <w:pPr>
        <w:outlineLvl w:val="0"/>
        <w:rPr>
          <w:b/>
        </w:rPr>
      </w:pPr>
      <w:r w:rsidRPr="009C7172">
        <w:rPr>
          <w:iCs/>
        </w:rPr>
        <w:t>Inlichtingen:</w:t>
      </w:r>
      <w:r w:rsidRPr="009C7172">
        <w:rPr>
          <w:iCs/>
        </w:rPr>
        <w:tab/>
      </w:r>
      <w:r w:rsidRPr="009C7172">
        <w:t xml:space="preserve">Reinhild  gsm: 0478 09 26 11, </w:t>
      </w:r>
      <w:r w:rsidR="008C40C2" w:rsidRPr="009C7172">
        <w:rPr>
          <w:b/>
          <w:bCs/>
        </w:rPr>
        <w:t>(</w:t>
      </w:r>
      <w:r w:rsidR="008C40C2" w:rsidRPr="009C7172">
        <w:rPr>
          <w:b/>
        </w:rPr>
        <w:t>graag een seintje vóór 11 uur als je meegaat)</w:t>
      </w:r>
    </w:p>
    <w:p w14:paraId="24145171" w14:textId="77777777" w:rsidR="000C2AB8" w:rsidRPr="009C7172" w:rsidRDefault="000C2AB8" w:rsidP="0026455E">
      <w:pPr>
        <w:outlineLvl w:val="0"/>
        <w:rPr>
          <w:bCs/>
        </w:rPr>
      </w:pPr>
    </w:p>
    <w:p w14:paraId="2868F177" w14:textId="0E7C3EB2" w:rsidR="00773C42" w:rsidRPr="009C7172" w:rsidRDefault="00226E8E" w:rsidP="00773C42">
      <w:pPr>
        <w:pStyle w:val="Ondertitel"/>
        <w:rPr>
          <w:szCs w:val="22"/>
        </w:rPr>
      </w:pPr>
      <w:r w:rsidRPr="009C7172">
        <w:rPr>
          <w:szCs w:val="22"/>
        </w:rPr>
        <w:t xml:space="preserve">Donderdag 11 juli: </w:t>
      </w:r>
      <w:r w:rsidR="00E732E9" w:rsidRPr="009C7172">
        <w:rPr>
          <w:szCs w:val="22"/>
        </w:rPr>
        <w:t>“</w:t>
      </w:r>
      <w:r w:rsidR="001F10FB" w:rsidRPr="009C7172">
        <w:rPr>
          <w:szCs w:val="22"/>
        </w:rPr>
        <w:t>Argentijnse dansavond</w:t>
      </w:r>
      <w:r w:rsidR="00E732E9" w:rsidRPr="009C7172">
        <w:rPr>
          <w:szCs w:val="22"/>
        </w:rPr>
        <w:t>”</w:t>
      </w:r>
    </w:p>
    <w:p w14:paraId="0982FCB5" w14:textId="11B3D0F5" w:rsidR="001F10FB" w:rsidRPr="009C7172" w:rsidRDefault="00646557" w:rsidP="001F10FB">
      <w:r w:rsidRPr="009C7172">
        <w:t xml:space="preserve">Vergeet het cliché van de roos </w:t>
      </w:r>
      <w:r w:rsidR="00CD1A5B" w:rsidRPr="009C7172">
        <w:t>in de mond!</w:t>
      </w:r>
      <w:r w:rsidR="00611D11" w:rsidRPr="009C7172">
        <w:t xml:space="preserve"> </w:t>
      </w:r>
      <w:r w:rsidR="002132DE" w:rsidRPr="009C7172">
        <w:t xml:space="preserve">Op donderdag 11 juli </w:t>
      </w:r>
      <w:r w:rsidR="00787AF6" w:rsidRPr="009C7172">
        <w:t>volgen Wilma &amp; Café Hugo dans</w:t>
      </w:r>
      <w:r w:rsidR="00C97C3C" w:rsidRPr="009C7172">
        <w:t xml:space="preserve">initiatie </w:t>
      </w:r>
      <w:r w:rsidR="00C8743C" w:rsidRPr="009C7172">
        <w:t>Argent</w:t>
      </w:r>
      <w:r w:rsidR="00C93A8F" w:rsidRPr="009C7172">
        <w:t>ijnse tango, aangeboden door Toxi</w:t>
      </w:r>
      <w:r w:rsidR="0046714B" w:rsidRPr="009C7172">
        <w:t>c Tango (Heverlee) op de Schapenmarkt (voor Café Hugo en Wilma</w:t>
      </w:r>
      <w:r w:rsidR="007545BA" w:rsidRPr="009C7172">
        <w:t>). E</w:t>
      </w:r>
      <w:r w:rsidR="00A77DFE">
        <w:t>é</w:t>
      </w:r>
      <w:r w:rsidR="007545BA" w:rsidRPr="009C7172">
        <w:t xml:space="preserve">n dan van innigheid, verbondenheid en </w:t>
      </w:r>
      <w:r w:rsidR="003F71DC" w:rsidRPr="009C7172">
        <w:t xml:space="preserve">speelsheid. Speel met de muziek, interpreteer en laat </w:t>
      </w:r>
      <w:r w:rsidR="00E2612E" w:rsidRPr="009C7172">
        <w:t>je leiden door het ritme van de muziek en je gevoel.</w:t>
      </w:r>
    </w:p>
    <w:p w14:paraId="047070BF" w14:textId="10F4E18A" w:rsidR="00303966" w:rsidRPr="009C7172" w:rsidRDefault="00303966" w:rsidP="001F10FB">
      <w:r w:rsidRPr="009C7172">
        <w:t xml:space="preserve">Altijd al eens benieuwd geweest? Dit is dé ideale </w:t>
      </w:r>
      <w:r w:rsidR="00702858" w:rsidRPr="009C7172">
        <w:t>kans om op een laagdrempelige manier eens te proeven van deze dans</w:t>
      </w:r>
      <w:r w:rsidR="00A320A7" w:rsidRPr="009C7172">
        <w:t>. Heb je geen danspartner en wil je toch graag meedoen</w:t>
      </w:r>
      <w:r w:rsidR="00D1519B" w:rsidRPr="009C7172">
        <w:t>? Kom gewoon af, we zorgen voor een oplossing.</w:t>
      </w:r>
    </w:p>
    <w:p w14:paraId="2A39EA23" w14:textId="43C9D09A" w:rsidR="00710F3E" w:rsidRPr="009C7172" w:rsidRDefault="00710F3E" w:rsidP="001F10FB">
      <w:r w:rsidRPr="009C7172">
        <w:t>Programma: 18.00</w:t>
      </w:r>
      <w:r w:rsidR="00B70074" w:rsidRPr="009C7172">
        <w:t xml:space="preserve"> - 19.00 uur DJ, 19.00 </w:t>
      </w:r>
      <w:r w:rsidR="00697A87" w:rsidRPr="009C7172">
        <w:t>–</w:t>
      </w:r>
      <w:r w:rsidR="00B70074" w:rsidRPr="009C7172">
        <w:t xml:space="preserve"> </w:t>
      </w:r>
      <w:r w:rsidR="00697A87" w:rsidRPr="009C7172">
        <w:t xml:space="preserve">20.00 uur dansinitiatie, </w:t>
      </w:r>
      <w:r w:rsidR="00220CBB" w:rsidRPr="009C7172">
        <w:t>20.00 – 23.00 uur DJ met saus van Argent</w:t>
      </w:r>
      <w:r w:rsidR="00E86F93" w:rsidRPr="009C7172">
        <w:t>ijnse Tango.</w:t>
      </w:r>
    </w:p>
    <w:p w14:paraId="13FC83AC" w14:textId="10CC2CA3" w:rsidR="00312CE0" w:rsidRPr="009C7172" w:rsidRDefault="000035DC" w:rsidP="001F10FB">
      <w:r w:rsidRPr="009C7172">
        <w:t>Afspraak</w:t>
      </w:r>
      <w:r w:rsidR="00E732E9" w:rsidRPr="009C7172">
        <w:t>:</w:t>
      </w:r>
      <w:r w:rsidR="00E732E9" w:rsidRPr="009C7172">
        <w:tab/>
      </w:r>
      <w:r w:rsidR="00456A0D" w:rsidRPr="009C7172">
        <w:t>18.30 uur aan het stadhuis</w:t>
      </w:r>
      <w:r w:rsidR="00312CE0" w:rsidRPr="009C7172">
        <w:t>.</w:t>
      </w:r>
      <w:r w:rsidR="00B32868">
        <w:tab/>
      </w:r>
      <w:r w:rsidR="003F27E0" w:rsidRPr="009C7172">
        <w:t>Inlichtingen:</w:t>
      </w:r>
      <w:r w:rsidR="003F27E0" w:rsidRPr="009C7172">
        <w:rPr>
          <w:iCs/>
        </w:rPr>
        <w:tab/>
      </w:r>
      <w:r w:rsidR="003F27E0" w:rsidRPr="009C7172">
        <w:t>Luc  gsm: 0496 48 75 84</w:t>
      </w:r>
    </w:p>
    <w:p w14:paraId="119DCDCA" w14:textId="77777777" w:rsidR="001F10FB" w:rsidRPr="009C7172" w:rsidRDefault="001F10FB" w:rsidP="001F10FB"/>
    <w:p w14:paraId="31A8E80E" w14:textId="2ED6C51E" w:rsidR="00216A0E" w:rsidRPr="009C7172" w:rsidRDefault="00216A0E" w:rsidP="00216A0E">
      <w:pPr>
        <w:pStyle w:val="Ondertitel"/>
        <w:rPr>
          <w:szCs w:val="22"/>
        </w:rPr>
      </w:pPr>
      <w:r w:rsidRPr="009C7172">
        <w:rPr>
          <w:szCs w:val="22"/>
        </w:rPr>
        <w:t xml:space="preserve">Vrijdag </w:t>
      </w:r>
      <w:r w:rsidR="00FC43F7" w:rsidRPr="009C7172">
        <w:rPr>
          <w:szCs w:val="22"/>
        </w:rPr>
        <w:t>12 juli</w:t>
      </w:r>
      <w:r w:rsidRPr="009C7172">
        <w:rPr>
          <w:szCs w:val="22"/>
        </w:rPr>
        <w:t>: babbelavond Tienen</w:t>
      </w:r>
    </w:p>
    <w:p w14:paraId="37DB1FA7" w14:textId="77777777" w:rsidR="00216A0E" w:rsidRPr="009C7172" w:rsidRDefault="00216A0E" w:rsidP="00216A0E">
      <w:r w:rsidRPr="009C7172">
        <w:t>Nieuwkomers en leden, iedereen is welkom voor een babbeltje in het cafetaria.</w:t>
      </w:r>
    </w:p>
    <w:p w14:paraId="6C5A16D7" w14:textId="77777777" w:rsidR="00216A0E" w:rsidRPr="009C7172" w:rsidRDefault="00216A0E" w:rsidP="00216A0E">
      <w:pPr>
        <w:rPr>
          <w:rFonts w:eastAsia="Times New Roman"/>
          <w:lang w:eastAsia="nl-NL"/>
        </w:rPr>
      </w:pPr>
      <w:r w:rsidRPr="009C7172">
        <w:rPr>
          <w:rFonts w:eastAsia="Times New Roman"/>
          <w:lang w:eastAsia="nl-NL"/>
        </w:rPr>
        <w:t>Waar:</w:t>
      </w:r>
      <w:r w:rsidRPr="009C7172">
        <w:rPr>
          <w:rFonts w:eastAsia="Times New Roman"/>
          <w:lang w:eastAsia="nl-NL"/>
        </w:rPr>
        <w:tab/>
      </w:r>
      <w:r w:rsidRPr="009C7172">
        <w:rPr>
          <w:rFonts w:eastAsia="Times New Roman"/>
          <w:lang w:eastAsia="nl-NL"/>
        </w:rPr>
        <w:tab/>
        <w:t>20.00 uur Cafetaria Sportcentrum Grand Slam, Tennisstraat 3, 3300 Tienen</w:t>
      </w:r>
    </w:p>
    <w:p w14:paraId="572B39C1" w14:textId="77777777" w:rsidR="00216A0E" w:rsidRPr="009C7172" w:rsidRDefault="00216A0E" w:rsidP="00216A0E">
      <w:pPr>
        <w:outlineLvl w:val="0"/>
      </w:pPr>
      <w:r w:rsidRPr="009C7172">
        <w:rPr>
          <w:rFonts w:eastAsia="Times New Roman"/>
          <w:lang w:eastAsia="nl-NL"/>
        </w:rPr>
        <w:t>Inlichtingen:</w:t>
      </w:r>
      <w:r w:rsidRPr="009C7172">
        <w:rPr>
          <w:rFonts w:eastAsia="Times New Roman"/>
          <w:lang w:eastAsia="nl-NL"/>
        </w:rPr>
        <w:tab/>
      </w:r>
      <w:r w:rsidRPr="009C7172">
        <w:t>Johanne  gsm: 0477 91 20 36</w:t>
      </w:r>
    </w:p>
    <w:p w14:paraId="69AF56D4" w14:textId="77777777" w:rsidR="002E198A" w:rsidRPr="009C7172" w:rsidRDefault="002E198A" w:rsidP="00E013E3">
      <w:pPr>
        <w:outlineLvl w:val="0"/>
      </w:pPr>
    </w:p>
    <w:p w14:paraId="2C3F386B" w14:textId="49306E23" w:rsidR="00890FBF" w:rsidRPr="009C7172" w:rsidRDefault="00890FBF" w:rsidP="00890FBF">
      <w:pPr>
        <w:pStyle w:val="Titel"/>
        <w:rPr>
          <w:szCs w:val="22"/>
        </w:rPr>
      </w:pPr>
      <w:r w:rsidRPr="009C7172">
        <w:rPr>
          <w:szCs w:val="22"/>
        </w:rPr>
        <w:t>Woensdag 17 juli: fietsen</w:t>
      </w:r>
    </w:p>
    <w:p w14:paraId="106427FB" w14:textId="77777777" w:rsidR="00890FBF" w:rsidRPr="009C7172" w:rsidRDefault="00890FBF" w:rsidP="00890FBF">
      <w:pPr>
        <w:outlineLvl w:val="0"/>
      </w:pPr>
      <w:r w:rsidRPr="009C7172">
        <w:t>Reinhild neemt ons mee voor een fietstocht aan een gezapig tempo met halverwege een stop. Geen koersen, als je kan fietsen, kan ook jij dit zeker aan! Bij regenweer gaat dit echter niet door!</w:t>
      </w:r>
    </w:p>
    <w:p w14:paraId="6D5E8A1E" w14:textId="77777777" w:rsidR="00890FBF" w:rsidRPr="009C7172" w:rsidRDefault="00890FBF" w:rsidP="00890FBF">
      <w:pPr>
        <w:outlineLvl w:val="0"/>
      </w:pPr>
      <w:r w:rsidRPr="009C7172">
        <w:t>Vertrek:</w:t>
      </w:r>
      <w:r w:rsidRPr="009C7172">
        <w:tab/>
      </w:r>
      <w:r w:rsidRPr="009C7172">
        <w:tab/>
        <w:t>13.30 uur</w:t>
      </w:r>
      <w:r w:rsidRPr="009C7172">
        <w:tab/>
        <w:t>Parking Sporthal Houtemveld, Sporthalstraat 1, Tienen</w:t>
      </w:r>
    </w:p>
    <w:p w14:paraId="1DFBE748" w14:textId="77777777" w:rsidR="00EC0FFE" w:rsidRPr="009C7172" w:rsidRDefault="00890FBF" w:rsidP="00EC0FFE">
      <w:pPr>
        <w:outlineLvl w:val="0"/>
        <w:rPr>
          <w:b/>
        </w:rPr>
      </w:pPr>
      <w:r w:rsidRPr="009C7172">
        <w:rPr>
          <w:iCs/>
        </w:rPr>
        <w:t>Inlichtingen:</w:t>
      </w:r>
      <w:r w:rsidRPr="009C7172">
        <w:rPr>
          <w:iCs/>
        </w:rPr>
        <w:tab/>
      </w:r>
      <w:r w:rsidRPr="009C7172">
        <w:t xml:space="preserve">Reinhild  gsm: 0478 09 26 11, </w:t>
      </w:r>
      <w:r w:rsidR="00EC0FFE" w:rsidRPr="009C7172">
        <w:rPr>
          <w:b/>
          <w:bCs/>
        </w:rPr>
        <w:t>(</w:t>
      </w:r>
      <w:r w:rsidR="00EC0FFE" w:rsidRPr="009C7172">
        <w:rPr>
          <w:b/>
        </w:rPr>
        <w:t>graag een seintje vóór 11 uur als je meegaat)</w:t>
      </w:r>
    </w:p>
    <w:p w14:paraId="4A90DAD2" w14:textId="77777777" w:rsidR="00AD61E7" w:rsidRPr="009C7172" w:rsidRDefault="00AD61E7" w:rsidP="00E013E3">
      <w:pPr>
        <w:outlineLvl w:val="0"/>
      </w:pPr>
    </w:p>
    <w:p w14:paraId="03BC62AB" w14:textId="16948157" w:rsidR="00B05AF3" w:rsidRPr="009C7172" w:rsidRDefault="00B05AF3" w:rsidP="00B05AF3">
      <w:pPr>
        <w:pStyle w:val="Titel"/>
        <w:rPr>
          <w:szCs w:val="22"/>
        </w:rPr>
      </w:pPr>
      <w:r w:rsidRPr="009C7172">
        <w:rPr>
          <w:szCs w:val="22"/>
        </w:rPr>
        <w:t>Vrijdag 19</w:t>
      </w:r>
      <w:r w:rsidR="00CA3A7A" w:rsidRPr="009C7172">
        <w:rPr>
          <w:szCs w:val="22"/>
        </w:rPr>
        <w:t xml:space="preserve"> </w:t>
      </w:r>
      <w:r w:rsidR="00651D80" w:rsidRPr="009C7172">
        <w:rPr>
          <w:szCs w:val="22"/>
        </w:rPr>
        <w:t>juli</w:t>
      </w:r>
      <w:r w:rsidRPr="009C7172">
        <w:rPr>
          <w:szCs w:val="22"/>
        </w:rPr>
        <w:t xml:space="preserve">: ijsje eten en petanquen </w:t>
      </w:r>
    </w:p>
    <w:p w14:paraId="6D21EEDE" w14:textId="3DF06705" w:rsidR="00B05AF3" w:rsidRPr="009C7172" w:rsidRDefault="00B05AF3" w:rsidP="00B05AF3">
      <w:r w:rsidRPr="009C7172">
        <w:t>Deze avond beginnen wij met een lekker ijsje, wafel of pannenkoek, al of niet begeleid door een drankje. Op de binnenkoer van de Begijnhoeve liggen twee petanquebanen waar we gebruik mogen van maken. Voor de geïnteresseerden breng gerust uw petanqueballen mee, we gaan er een gezellige avond van maken. Bij een spel horen natuurlijk supporters, veel supporters, dus op vrijdag naar de Begijnhoeve.</w:t>
      </w:r>
    </w:p>
    <w:p w14:paraId="49D5B60E" w14:textId="77777777" w:rsidR="00B05AF3" w:rsidRPr="009C7172" w:rsidRDefault="00B05AF3" w:rsidP="00B05AF3">
      <w:pPr>
        <w:rPr>
          <w:iCs/>
        </w:rPr>
      </w:pPr>
      <w:r w:rsidRPr="009C7172">
        <w:t>Afspraak:</w:t>
      </w:r>
      <w:r w:rsidRPr="009C7172">
        <w:rPr>
          <w:iCs/>
        </w:rPr>
        <w:tab/>
        <w:t>19.00 uur Begijnhoeve, Begijnenstraat 1, Oorbeek</w:t>
      </w:r>
    </w:p>
    <w:p w14:paraId="26B61739" w14:textId="504C6C6B" w:rsidR="00B05AF3" w:rsidRPr="009C7172" w:rsidRDefault="00B05AF3" w:rsidP="00B05AF3">
      <w:pPr>
        <w:outlineLvl w:val="0"/>
        <w:rPr>
          <w:b/>
        </w:rPr>
      </w:pPr>
      <w:r w:rsidRPr="009C7172">
        <w:rPr>
          <w:iCs/>
        </w:rPr>
        <w:t>Inlichtingen:</w:t>
      </w:r>
      <w:r w:rsidRPr="009C7172">
        <w:rPr>
          <w:iCs/>
        </w:rPr>
        <w:tab/>
      </w:r>
      <w:r w:rsidRPr="009C7172">
        <w:t xml:space="preserve">Johanne  gsm: 0477 91 20 36 </w:t>
      </w:r>
    </w:p>
    <w:p w14:paraId="245315D7" w14:textId="77777777" w:rsidR="00355580" w:rsidRPr="009C7172" w:rsidRDefault="00355580" w:rsidP="00355580">
      <w:pPr>
        <w:pStyle w:val="Ondertitel"/>
        <w:rPr>
          <w:szCs w:val="22"/>
        </w:rPr>
      </w:pPr>
      <w:r w:rsidRPr="009C7172">
        <w:rPr>
          <w:szCs w:val="22"/>
        </w:rPr>
        <w:lastRenderedPageBreak/>
        <w:t>Zondag 21 juli: fietsen Hagelandse Gordel</w:t>
      </w:r>
    </w:p>
    <w:p w14:paraId="2279A28A" w14:textId="77777777" w:rsidR="00355580" w:rsidRPr="009C7172" w:rsidRDefault="00355580" w:rsidP="00355580">
      <w:pPr>
        <w:rPr>
          <w:rFonts w:eastAsia="Times New Roman"/>
          <w:lang w:eastAsia="nl-NL"/>
        </w:rPr>
      </w:pPr>
      <w:r w:rsidRPr="009C7172">
        <w:rPr>
          <w:rFonts w:eastAsia="Times New Roman"/>
          <w:lang w:eastAsia="nl-NL"/>
        </w:rPr>
        <w:t>Op de derde zondag van juli kan je traditioneel gaan fietsen in het Hageland. Er is een grote ronde (75 km) langs alle startplaatsen, maar iedere startplaats biedt daarbovenop nog een kleine (25 km) en een middelgrote (50 km) ronde aan.</w:t>
      </w:r>
    </w:p>
    <w:p w14:paraId="2F5D3BE9" w14:textId="77777777" w:rsidR="00355580" w:rsidRPr="009C7172" w:rsidRDefault="00355580" w:rsidP="00355580">
      <w:pPr>
        <w:rPr>
          <w:rFonts w:eastAsia="Times New Roman"/>
          <w:lang w:eastAsia="nl-NL"/>
        </w:rPr>
      </w:pPr>
      <w:r w:rsidRPr="009C7172">
        <w:rPr>
          <w:rFonts w:eastAsia="Times New Roman"/>
          <w:lang w:eastAsia="nl-NL"/>
        </w:rPr>
        <w:t>Het is de veertiende editie van dit prachtig fietsevenement. De tocht voert je traditioneel door het ongekende maar zeer mooie landschap tussen Diest, Tienen en Zoutleeuw. Je rijdt verder door een zeer rustige akkerbouw- en fruitstreek met kleine dorpen en echte plattelandsgemeenten zoals Kortenaken, Geetbets, Glabbeek en Bekkevoort.</w:t>
      </w:r>
    </w:p>
    <w:p w14:paraId="26D020D4" w14:textId="77777777" w:rsidR="00355580" w:rsidRPr="009C7172" w:rsidRDefault="00355580" w:rsidP="00355580">
      <w:pPr>
        <w:rPr>
          <w:rFonts w:eastAsia="Times New Roman"/>
          <w:lang w:eastAsia="nl-NL"/>
        </w:rPr>
      </w:pPr>
      <w:r w:rsidRPr="009C7172">
        <w:rPr>
          <w:rFonts w:eastAsia="Times New Roman"/>
          <w:lang w:eastAsia="nl-NL"/>
        </w:rPr>
        <w:t xml:space="preserve">Vertrekken kan in Assent, Bunsbeek, Kapellen (Glabbeek), Hoeleden, Kortenaken en Rummen. </w:t>
      </w:r>
    </w:p>
    <w:p w14:paraId="19882DEC" w14:textId="77777777" w:rsidR="00355580" w:rsidRPr="009C7172" w:rsidRDefault="00355580" w:rsidP="00355580">
      <w:pPr>
        <w:rPr>
          <w:rFonts w:eastAsia="Times New Roman"/>
          <w:lang w:eastAsia="nl-NL"/>
        </w:rPr>
      </w:pPr>
      <w:r w:rsidRPr="009C7172">
        <w:rPr>
          <w:rFonts w:eastAsia="Times New Roman"/>
          <w:lang w:eastAsia="nl-NL"/>
        </w:rPr>
        <w:t>Op alle startplaatsen is er een EHBO-koffer ter beschikking. Bovendien is een mobiele fietshersteldienst mogelijk. Elke route start en eindigt op een land- of tuinbouwbedrijf.</w:t>
      </w:r>
    </w:p>
    <w:p w14:paraId="18568676" w14:textId="77777777" w:rsidR="00355580" w:rsidRPr="009C7172" w:rsidRDefault="00355580" w:rsidP="00355580">
      <w:pPr>
        <w:rPr>
          <w:rFonts w:eastAsia="Times New Roman"/>
          <w:lang w:eastAsia="nl-NL"/>
        </w:rPr>
      </w:pPr>
      <w:r w:rsidRPr="009C7172">
        <w:rPr>
          <w:rFonts w:eastAsia="Times New Roman"/>
          <w:lang w:eastAsia="nl-NL"/>
        </w:rPr>
        <w:t xml:space="preserve">Daar kan je genieten van heerlijke streek- of hoeveproducten en randanimatie. </w:t>
      </w:r>
    </w:p>
    <w:p w14:paraId="4A711A88" w14:textId="77777777" w:rsidR="00355580" w:rsidRPr="009C7172" w:rsidRDefault="00355580" w:rsidP="00355580">
      <w:pPr>
        <w:rPr>
          <w:rFonts w:eastAsia="Times New Roman"/>
          <w:lang w:eastAsia="nl-NL"/>
        </w:rPr>
      </w:pPr>
      <w:r w:rsidRPr="009C7172">
        <w:rPr>
          <w:rFonts w:eastAsia="Times New Roman"/>
          <w:lang w:eastAsia="nl-NL"/>
        </w:rPr>
        <w:t>Prijs: </w:t>
      </w:r>
      <w:r w:rsidRPr="009C7172">
        <w:rPr>
          <w:rFonts w:eastAsia="Times New Roman"/>
          <w:lang w:eastAsia="nl-NL"/>
        </w:rPr>
        <w:tab/>
        <w:t>€ 3 voor leden van Landelijke Gilden en hun gezin, € 5 voor anderen.</w:t>
      </w:r>
    </w:p>
    <w:p w14:paraId="7013C00D" w14:textId="77777777" w:rsidR="00355580" w:rsidRPr="009C7172" w:rsidRDefault="00355580" w:rsidP="00355580">
      <w:pPr>
        <w:rPr>
          <w:rFonts w:eastAsia="Times New Roman"/>
          <w:lang w:eastAsia="nl-NL"/>
        </w:rPr>
      </w:pPr>
      <w:r w:rsidRPr="009C7172">
        <w:t>Startplaats:</w:t>
      </w:r>
      <w:r w:rsidRPr="009C7172">
        <w:tab/>
      </w:r>
      <w:r w:rsidRPr="009C7172">
        <w:rPr>
          <w:rFonts w:eastAsia="Times New Roman"/>
          <w:lang w:eastAsia="nl-NL"/>
        </w:rPr>
        <w:t>fruitbedrijf van de familie Vanherwegen, Oplintersesteenweg 22A, Bunsbeek.</w:t>
      </w:r>
    </w:p>
    <w:p w14:paraId="40BB9B19" w14:textId="77777777" w:rsidR="00355580" w:rsidRPr="009C7172" w:rsidRDefault="00355580" w:rsidP="00355580">
      <w:pPr>
        <w:rPr>
          <w:rFonts w:eastAsia="Times New Roman"/>
          <w:lang w:eastAsia="nl-NL"/>
        </w:rPr>
      </w:pPr>
      <w:r w:rsidRPr="009C7172">
        <w:rPr>
          <w:rFonts w:eastAsia="Times New Roman"/>
          <w:lang w:eastAsia="nl-NL"/>
        </w:rPr>
        <w:t xml:space="preserve">Verzamelen: </w:t>
      </w:r>
      <w:r w:rsidRPr="009C7172">
        <w:rPr>
          <w:rFonts w:eastAsia="Times New Roman"/>
          <w:lang w:eastAsia="nl-NL"/>
        </w:rPr>
        <w:tab/>
        <w:t>10.00 uur,</w:t>
      </w:r>
      <w:r w:rsidRPr="009C7172">
        <w:rPr>
          <w:rFonts w:eastAsia="Times New Roman"/>
          <w:lang w:eastAsia="nl-NL"/>
        </w:rPr>
        <w:tab/>
        <w:t xml:space="preserve"> </w:t>
      </w:r>
      <w:r w:rsidRPr="009C7172">
        <w:t>Parking Sporthal Houtemveld, Sporthalstraat 1, Tienen.</w:t>
      </w:r>
    </w:p>
    <w:p w14:paraId="7839E8F8" w14:textId="77777777" w:rsidR="00355580" w:rsidRPr="009C7172" w:rsidRDefault="00355580" w:rsidP="00355580">
      <w:pPr>
        <w:pStyle w:val="Titel"/>
        <w:rPr>
          <w:rFonts w:ascii="Times New Roman" w:hAnsi="Times New Roman"/>
          <w:b/>
          <w:szCs w:val="22"/>
          <w:u w:val="none"/>
        </w:rPr>
      </w:pPr>
      <w:r w:rsidRPr="009C7172">
        <w:rPr>
          <w:rFonts w:ascii="Times New Roman" w:hAnsi="Times New Roman"/>
          <w:szCs w:val="22"/>
          <w:u w:val="none"/>
        </w:rPr>
        <w:t>Inlichtingen:</w:t>
      </w:r>
      <w:r w:rsidRPr="009C7172">
        <w:rPr>
          <w:rFonts w:ascii="Times New Roman" w:hAnsi="Times New Roman"/>
          <w:iCs/>
          <w:szCs w:val="22"/>
          <w:u w:val="none"/>
        </w:rPr>
        <w:tab/>
      </w:r>
      <w:r w:rsidRPr="009C7172">
        <w:rPr>
          <w:rFonts w:ascii="Times New Roman" w:hAnsi="Times New Roman"/>
          <w:szCs w:val="22"/>
          <w:u w:val="none"/>
        </w:rPr>
        <w:t>Luc  gsm: 0496 48 75 84,</w:t>
      </w:r>
      <w:r w:rsidRPr="009C7172">
        <w:rPr>
          <w:rFonts w:ascii="Times New Roman" w:hAnsi="Times New Roman"/>
          <w:b/>
          <w:szCs w:val="22"/>
          <w:u w:val="none"/>
        </w:rPr>
        <w:t xml:space="preserve"> ( graag een seintje vóór zaterdag)</w:t>
      </w:r>
    </w:p>
    <w:p w14:paraId="50F9E3A9" w14:textId="77777777" w:rsidR="00D74365" w:rsidRPr="009C7172" w:rsidRDefault="00D74365" w:rsidP="002344DC"/>
    <w:p w14:paraId="755C5DF7" w14:textId="2B59906C" w:rsidR="00B542EC" w:rsidRPr="009C7172" w:rsidRDefault="00B542EC" w:rsidP="00B542EC">
      <w:pPr>
        <w:pStyle w:val="Ondertitel"/>
        <w:rPr>
          <w:szCs w:val="22"/>
        </w:rPr>
      </w:pPr>
      <w:r w:rsidRPr="009C7172">
        <w:rPr>
          <w:szCs w:val="22"/>
        </w:rPr>
        <w:t xml:space="preserve">Vrijdag </w:t>
      </w:r>
      <w:r w:rsidR="00E21AF8" w:rsidRPr="009C7172">
        <w:rPr>
          <w:szCs w:val="22"/>
        </w:rPr>
        <w:t>26</w:t>
      </w:r>
      <w:r w:rsidRPr="009C7172">
        <w:rPr>
          <w:szCs w:val="22"/>
        </w:rPr>
        <w:t xml:space="preserve"> juli: babbelavond Tienen</w:t>
      </w:r>
    </w:p>
    <w:p w14:paraId="738DD31D" w14:textId="77777777" w:rsidR="00B542EC" w:rsidRPr="009C7172" w:rsidRDefault="00B542EC" w:rsidP="00B542EC">
      <w:r w:rsidRPr="009C7172">
        <w:t>Nieuwkomers en leden, iedereen is welkom voor een babbeltje in het cafetaria.</w:t>
      </w:r>
    </w:p>
    <w:p w14:paraId="22E8E3DE" w14:textId="77777777" w:rsidR="00B542EC" w:rsidRPr="009C7172" w:rsidRDefault="00B542EC" w:rsidP="00B542EC">
      <w:pPr>
        <w:rPr>
          <w:rFonts w:eastAsia="Times New Roman"/>
          <w:lang w:eastAsia="nl-NL"/>
        </w:rPr>
      </w:pPr>
      <w:r w:rsidRPr="009C7172">
        <w:rPr>
          <w:rFonts w:eastAsia="Times New Roman"/>
          <w:lang w:eastAsia="nl-NL"/>
        </w:rPr>
        <w:t>Waar:</w:t>
      </w:r>
      <w:r w:rsidRPr="009C7172">
        <w:rPr>
          <w:rFonts w:eastAsia="Times New Roman"/>
          <w:lang w:eastAsia="nl-NL"/>
        </w:rPr>
        <w:tab/>
      </w:r>
      <w:r w:rsidRPr="009C7172">
        <w:rPr>
          <w:rFonts w:eastAsia="Times New Roman"/>
          <w:lang w:eastAsia="nl-NL"/>
        </w:rPr>
        <w:tab/>
        <w:t>20.00 uur Cafetaria Sportcentrum Grand Slam, Tennisstraat 3, 3300 Tienen</w:t>
      </w:r>
    </w:p>
    <w:p w14:paraId="5B7A7784" w14:textId="77777777" w:rsidR="00B542EC" w:rsidRPr="009C7172" w:rsidRDefault="00B542EC" w:rsidP="00B542EC">
      <w:pPr>
        <w:outlineLvl w:val="0"/>
      </w:pPr>
      <w:r w:rsidRPr="009C7172">
        <w:rPr>
          <w:rFonts w:eastAsia="Times New Roman"/>
          <w:lang w:eastAsia="nl-NL"/>
        </w:rPr>
        <w:t>Inlichtingen:</w:t>
      </w:r>
      <w:r w:rsidRPr="009C7172">
        <w:rPr>
          <w:rFonts w:eastAsia="Times New Roman"/>
          <w:lang w:eastAsia="nl-NL"/>
        </w:rPr>
        <w:tab/>
      </w:r>
      <w:r w:rsidRPr="009C7172">
        <w:t>Johanne  gsm: 0477 91 20 36</w:t>
      </w:r>
    </w:p>
    <w:p w14:paraId="0003ACF5" w14:textId="77777777" w:rsidR="00B542EC" w:rsidRPr="009C7172" w:rsidRDefault="00B542EC" w:rsidP="00B542EC">
      <w:pPr>
        <w:outlineLvl w:val="0"/>
      </w:pPr>
    </w:p>
    <w:p w14:paraId="12042933" w14:textId="77777777" w:rsidR="00D361C2" w:rsidRPr="009C7172" w:rsidRDefault="00D361C2" w:rsidP="00D361C2">
      <w:pPr>
        <w:outlineLvl w:val="0"/>
        <w:rPr>
          <w:rFonts w:ascii="Arial Black" w:eastAsia="Times New Roman" w:hAnsi="Arial Black"/>
          <w:bCs/>
          <w:kern w:val="28"/>
          <w:u w:val="single"/>
        </w:rPr>
      </w:pPr>
      <w:r w:rsidRPr="009C7172">
        <w:rPr>
          <w:rFonts w:ascii="Arial Black" w:eastAsia="Times New Roman" w:hAnsi="Arial Black"/>
          <w:bCs/>
          <w:kern w:val="28"/>
          <w:u w:val="single"/>
        </w:rPr>
        <w:t xml:space="preserve">Zaterdag </w:t>
      </w:r>
      <w:r w:rsidRPr="009C7172">
        <w:rPr>
          <w:rFonts w:ascii="Arial Black" w:hAnsi="Arial Black"/>
          <w:u w:val="single"/>
          <w:lang w:val="nl-NL"/>
        </w:rPr>
        <w:t>27 juli</w:t>
      </w:r>
      <w:r w:rsidRPr="009C7172">
        <w:rPr>
          <w:rFonts w:ascii="Arial Black" w:eastAsia="Times New Roman" w:hAnsi="Arial Black"/>
          <w:bCs/>
          <w:kern w:val="28"/>
          <w:u w:val="single"/>
        </w:rPr>
        <w:t>: barbecue van ’t Kan Weer in “Kapittelhuys” te Hoegaarden</w:t>
      </w:r>
    </w:p>
    <w:p w14:paraId="44AD3FA0" w14:textId="77777777" w:rsidR="00D361C2" w:rsidRPr="009C7172" w:rsidRDefault="00D361C2" w:rsidP="00D361C2">
      <w:r w:rsidRPr="009C7172">
        <w:t>In navolging van de vorige jaren worden alle leden uitgenodigd op een barbecue om “U” tegen te zeggen. Vorig jaar was iedereen heel enthousiast over deze locatie, daarom gaan we dit jaar terug naar het “Kapittelhuys” te Hoegaarden.</w:t>
      </w:r>
    </w:p>
    <w:p w14:paraId="456EBC82" w14:textId="77777777" w:rsidR="00D361C2" w:rsidRPr="009C7172" w:rsidRDefault="00D361C2" w:rsidP="00D361C2">
      <w:r w:rsidRPr="009C7172">
        <w:t>Wat wordt ons aangeboden?</w:t>
      </w:r>
      <w:r w:rsidRPr="009C7172">
        <w:tab/>
        <w:t xml:space="preserve"> We gaan voor drie stuks samen ongeveer 350 gr, bestaande uit</w:t>
      </w:r>
    </w:p>
    <w:p w14:paraId="4442A9D5" w14:textId="77777777" w:rsidR="00D361C2" w:rsidRPr="009C7172" w:rsidRDefault="00D361C2" w:rsidP="00D361C2">
      <w:r w:rsidRPr="009C7172">
        <w:t>1 kabeljauwfilet in papillot, 1 kipbrochette, 1 stuk barbequespek, samen met een uitgebreid saladebuffet van rauwkostbereidingen, pastasalade, aardappelsalade, sausen en brood</w:t>
      </w:r>
    </w:p>
    <w:p w14:paraId="4C7A2BB7" w14:textId="77777777" w:rsidR="00D361C2" w:rsidRPr="009C7172" w:rsidRDefault="00D361C2" w:rsidP="00D361C2">
      <w:r w:rsidRPr="009C7172">
        <w:t>Het aperitief met hapjes en het dessertje bestaande uit een coupe aardbeien of dame blanche  wordt aan de leden gratis aangeboden door ’t Kan Weer.</w:t>
      </w:r>
    </w:p>
    <w:p w14:paraId="05EBF56F" w14:textId="77777777" w:rsidR="00D361C2" w:rsidRPr="009C7172" w:rsidRDefault="00D361C2" w:rsidP="00D361C2">
      <w:r w:rsidRPr="009C7172">
        <w:t>Prijs;</w:t>
      </w:r>
      <w:r w:rsidRPr="009C7172">
        <w:tab/>
        <w:t>leden 30,00 €</w:t>
      </w:r>
      <w:r w:rsidRPr="009C7172">
        <w:tab/>
      </w:r>
      <w:r w:rsidRPr="009C7172">
        <w:tab/>
        <w:t>niet leden 45,00 €</w:t>
      </w:r>
      <w:r w:rsidRPr="009C7172">
        <w:tab/>
        <w:t>Dranken aan democratische prijzen.</w:t>
      </w:r>
    </w:p>
    <w:p w14:paraId="483350A8" w14:textId="77777777" w:rsidR="00D361C2" w:rsidRPr="009C7172" w:rsidRDefault="00D361C2" w:rsidP="00D361C2">
      <w:r w:rsidRPr="009C7172">
        <w:t>De kleine eters mogen een doosje meebrengen.</w:t>
      </w:r>
    </w:p>
    <w:p w14:paraId="73AA12BF" w14:textId="77777777" w:rsidR="00D361C2" w:rsidRPr="009C7172" w:rsidRDefault="00D361C2" w:rsidP="00D361C2">
      <w:r w:rsidRPr="009C7172">
        <w:t>Waar:</w:t>
      </w:r>
      <w:r w:rsidRPr="009C7172">
        <w:tab/>
      </w:r>
      <w:r w:rsidRPr="009C7172">
        <w:tab/>
        <w:t>18.00 uur, Kappitelhuis, Houtmarkt 1, 3320 Hoegaarden.</w:t>
      </w:r>
    </w:p>
    <w:p w14:paraId="5E9E21CC" w14:textId="77777777" w:rsidR="00D361C2" w:rsidRPr="009C7172" w:rsidRDefault="00D361C2" w:rsidP="00D361C2">
      <w:r w:rsidRPr="009C7172">
        <w:t>Inlichtingen en inschrijvingen:</w:t>
      </w:r>
      <w:r w:rsidRPr="009C7172">
        <w:tab/>
      </w:r>
      <w:r w:rsidRPr="009C7172">
        <w:rPr>
          <w:b/>
          <w:bCs/>
          <w:u w:val="single"/>
        </w:rPr>
        <w:t>Reinhild</w:t>
      </w:r>
      <w:r w:rsidRPr="009C7172">
        <w:t xml:space="preserve">   gsm: 0478 09 26 11</w:t>
      </w:r>
    </w:p>
    <w:p w14:paraId="7383650D" w14:textId="77777777" w:rsidR="00D361C2" w:rsidRPr="005858CF" w:rsidRDefault="00D361C2" w:rsidP="00D361C2">
      <w:pPr>
        <w:rPr>
          <w:b/>
          <w:sz w:val="32"/>
          <w:szCs w:val="32"/>
        </w:rPr>
      </w:pPr>
      <w:r w:rsidRPr="005858CF">
        <w:rPr>
          <w:b/>
          <w:sz w:val="32"/>
          <w:szCs w:val="32"/>
          <w:u w:val="single"/>
        </w:rPr>
        <w:t>Inschrijving uiterlijk tot 12 juli</w:t>
      </w:r>
      <w:r w:rsidRPr="005858CF">
        <w:rPr>
          <w:b/>
          <w:sz w:val="32"/>
          <w:szCs w:val="32"/>
        </w:rPr>
        <w:t xml:space="preserve"> door storting op rekening </w:t>
      </w:r>
    </w:p>
    <w:p w14:paraId="12C88AAD" w14:textId="77777777" w:rsidR="00D361C2" w:rsidRPr="005858CF" w:rsidRDefault="00D361C2" w:rsidP="00D361C2">
      <w:pPr>
        <w:rPr>
          <w:b/>
          <w:sz w:val="32"/>
          <w:szCs w:val="32"/>
        </w:rPr>
      </w:pPr>
      <w:r w:rsidRPr="005858CF">
        <w:rPr>
          <w:b/>
          <w:sz w:val="32"/>
          <w:szCs w:val="32"/>
        </w:rPr>
        <w:t>BE12 7340 7516 3992 van ’t Kan Weer.</w:t>
      </w:r>
    </w:p>
    <w:p w14:paraId="20B2AB2B" w14:textId="77777777" w:rsidR="0052693E" w:rsidRPr="005858CF" w:rsidRDefault="0052693E" w:rsidP="00F06989">
      <w:pPr>
        <w:rPr>
          <w:sz w:val="32"/>
          <w:szCs w:val="32"/>
        </w:rPr>
      </w:pPr>
    </w:p>
    <w:p w14:paraId="6B53A0B6" w14:textId="335E1AA0" w:rsidR="004141AE" w:rsidRPr="009C7172" w:rsidRDefault="004141AE" w:rsidP="004141AE">
      <w:pPr>
        <w:pStyle w:val="Titel"/>
        <w:rPr>
          <w:szCs w:val="22"/>
        </w:rPr>
      </w:pPr>
      <w:r w:rsidRPr="009C7172">
        <w:rPr>
          <w:szCs w:val="22"/>
        </w:rPr>
        <w:t>Woensdag 31 juli: fietsen</w:t>
      </w:r>
    </w:p>
    <w:p w14:paraId="02495730" w14:textId="77777777" w:rsidR="004141AE" w:rsidRPr="009C7172" w:rsidRDefault="004141AE" w:rsidP="004141AE">
      <w:pPr>
        <w:outlineLvl w:val="0"/>
      </w:pPr>
      <w:r w:rsidRPr="009C7172">
        <w:t>Reinhild neemt ons mee voor een fietstocht aan een gezapig tempo met halverwege een stop. Geen koersen, als je kan fietsen, kan ook jij dit zeker aan! Bij regenweer gaat dit echter niet door!</w:t>
      </w:r>
    </w:p>
    <w:p w14:paraId="52A283A9" w14:textId="77777777" w:rsidR="004141AE" w:rsidRPr="009C7172" w:rsidRDefault="004141AE" w:rsidP="004141AE">
      <w:pPr>
        <w:outlineLvl w:val="0"/>
      </w:pPr>
      <w:r w:rsidRPr="009C7172">
        <w:t>Vertrek:</w:t>
      </w:r>
      <w:r w:rsidRPr="009C7172">
        <w:tab/>
      </w:r>
      <w:r w:rsidRPr="009C7172">
        <w:tab/>
        <w:t>13.30 uur</w:t>
      </w:r>
      <w:r w:rsidRPr="009C7172">
        <w:tab/>
        <w:t>Parking Sporthal Houtemveld, Sporthalstraat 1, Tienen</w:t>
      </w:r>
    </w:p>
    <w:p w14:paraId="70394E02" w14:textId="77777777" w:rsidR="003C06AE" w:rsidRPr="009C7172" w:rsidRDefault="004141AE" w:rsidP="003C06AE">
      <w:pPr>
        <w:outlineLvl w:val="0"/>
        <w:rPr>
          <w:b/>
        </w:rPr>
      </w:pPr>
      <w:r w:rsidRPr="009C7172">
        <w:rPr>
          <w:iCs/>
        </w:rPr>
        <w:t>Inlichtingen:</w:t>
      </w:r>
      <w:r w:rsidRPr="009C7172">
        <w:rPr>
          <w:iCs/>
        </w:rPr>
        <w:tab/>
      </w:r>
      <w:r w:rsidRPr="009C7172">
        <w:t xml:space="preserve">Reinhild  gsm: 0478 09 26 11, </w:t>
      </w:r>
      <w:r w:rsidR="003C06AE" w:rsidRPr="009C7172">
        <w:rPr>
          <w:b/>
          <w:bCs/>
        </w:rPr>
        <w:t>(</w:t>
      </w:r>
      <w:r w:rsidR="003C06AE" w:rsidRPr="009C7172">
        <w:rPr>
          <w:b/>
        </w:rPr>
        <w:t>graag een seintje vóór 11 uur als je meegaat)</w:t>
      </w:r>
    </w:p>
    <w:p w14:paraId="175B97D1" w14:textId="524FA1AF" w:rsidR="0052693E" w:rsidRPr="009C7172" w:rsidRDefault="0052693E" w:rsidP="00F06989">
      <w:pPr>
        <w:rPr>
          <w:u w:val="single"/>
        </w:rPr>
      </w:pPr>
    </w:p>
    <w:p w14:paraId="6FF85885" w14:textId="77777777" w:rsidR="00DF2D83" w:rsidRPr="009C7172" w:rsidRDefault="00DF2D83" w:rsidP="00DF2D83">
      <w:pPr>
        <w:outlineLvl w:val="0"/>
        <w:rPr>
          <w:rFonts w:ascii="Arial Black" w:eastAsia="Times New Roman" w:hAnsi="Arial Black"/>
          <w:bCs/>
          <w:kern w:val="28"/>
          <w:u w:val="single"/>
        </w:rPr>
      </w:pPr>
      <w:r w:rsidRPr="009C7172">
        <w:rPr>
          <w:rFonts w:ascii="Arial Black" w:eastAsia="Times New Roman" w:hAnsi="Arial Black"/>
          <w:bCs/>
          <w:kern w:val="28"/>
          <w:u w:val="single"/>
        </w:rPr>
        <w:t xml:space="preserve">Zaterdag 3 augustus: barbecue </w:t>
      </w:r>
      <w:r w:rsidRPr="009C7172">
        <w:rPr>
          <w:rFonts w:ascii="Arial Black" w:hAnsi="Arial Black"/>
          <w:u w:val="single"/>
        </w:rPr>
        <w:t>Outgaarden</w:t>
      </w:r>
      <w:r w:rsidRPr="009C7172">
        <w:rPr>
          <w:rFonts w:ascii="Arial Black" w:eastAsia="Times New Roman" w:hAnsi="Arial Black"/>
          <w:bCs/>
          <w:kern w:val="28"/>
          <w:u w:val="single"/>
        </w:rPr>
        <w:t xml:space="preserve"> </w:t>
      </w:r>
    </w:p>
    <w:p w14:paraId="2568CE52" w14:textId="77777777" w:rsidR="00DF2D83" w:rsidRPr="00907AF3" w:rsidRDefault="00DF2D83" w:rsidP="00DF2D83">
      <w:pPr>
        <w:autoSpaceDE w:val="0"/>
        <w:autoSpaceDN w:val="0"/>
        <w:adjustRightInd w:val="0"/>
      </w:pPr>
      <w:r w:rsidRPr="00907AF3">
        <w:t xml:space="preserve">Je bent van harte welkom op ons jaarlijks dorpsfeest. We beloven je een schitterende avond met een barbecue, optredens, een frisse pint en af en toe een danspasje op leuke muziek. De geschminkte kinderen kunnen zich uitleven op een supergroot springkasteel. </w:t>
      </w:r>
    </w:p>
    <w:p w14:paraId="40BFD7C3" w14:textId="77777777" w:rsidR="00DF2D83" w:rsidRPr="00907AF3" w:rsidRDefault="00DF2D83" w:rsidP="00DF2D83">
      <w:pPr>
        <w:autoSpaceDE w:val="0"/>
        <w:autoSpaceDN w:val="0"/>
        <w:adjustRightInd w:val="0"/>
      </w:pPr>
      <w:r w:rsidRPr="00907AF3">
        <w:t>We feesten in de tuin van de pastorie. Voel je de kriebels al opkomen ?</w:t>
      </w:r>
    </w:p>
    <w:p w14:paraId="1AC5219E" w14:textId="24153134" w:rsidR="00DF2D83" w:rsidRPr="00907AF3" w:rsidRDefault="00DF2D83" w:rsidP="00DF2D83">
      <w:pPr>
        <w:autoSpaceDE w:val="0"/>
        <w:autoSpaceDN w:val="0"/>
        <w:adjustRightInd w:val="0"/>
      </w:pPr>
      <w:r w:rsidRPr="00907AF3">
        <w:t xml:space="preserve">Menu 1 : € 20, brochette, barbecueworst en </w:t>
      </w:r>
      <w:r w:rsidR="00A80F62">
        <w:t>kip</w:t>
      </w:r>
      <w:r w:rsidRPr="00907AF3">
        <w:t>.</w:t>
      </w:r>
    </w:p>
    <w:p w14:paraId="17A772B5" w14:textId="77777777" w:rsidR="00DF2D83" w:rsidRPr="00907AF3" w:rsidRDefault="00DF2D83" w:rsidP="00DF2D83">
      <w:pPr>
        <w:autoSpaceDE w:val="0"/>
        <w:autoSpaceDN w:val="0"/>
        <w:adjustRightInd w:val="0"/>
      </w:pPr>
      <w:r w:rsidRPr="00907AF3">
        <w:t>Menu 2 kinderen : € 12 chipolata en kippenbil.</w:t>
      </w:r>
    </w:p>
    <w:p w14:paraId="0DE84819" w14:textId="77777777" w:rsidR="00DF2D83" w:rsidRPr="00907AF3" w:rsidRDefault="00DF2D83" w:rsidP="00DF2D83">
      <w:pPr>
        <w:autoSpaceDE w:val="0"/>
        <w:autoSpaceDN w:val="0"/>
        <w:adjustRightInd w:val="0"/>
      </w:pPr>
      <w:r w:rsidRPr="00907AF3">
        <w:t>Menu 3 vegetarisch : € 22 groenteburger en vegetarische schnitzel.</w:t>
      </w:r>
    </w:p>
    <w:p w14:paraId="23229F5B" w14:textId="77777777" w:rsidR="00DF2D83" w:rsidRPr="00907AF3" w:rsidRDefault="00DF2D83" w:rsidP="00DF2D83">
      <w:pPr>
        <w:autoSpaceDE w:val="0"/>
        <w:autoSpaceDN w:val="0"/>
        <w:adjustRightInd w:val="0"/>
      </w:pPr>
      <w:r w:rsidRPr="00907AF3">
        <w:t>IJsjes ten voordele van “Kom op tegen kanker” € 2 per bol.</w:t>
      </w:r>
    </w:p>
    <w:p w14:paraId="02482959" w14:textId="77777777" w:rsidR="00DF2D83" w:rsidRPr="00907AF3" w:rsidRDefault="00DF2D83" w:rsidP="00DF2D83">
      <w:pPr>
        <w:autoSpaceDE w:val="0"/>
        <w:autoSpaceDN w:val="0"/>
        <w:adjustRightInd w:val="0"/>
      </w:pPr>
      <w:r w:rsidRPr="00907AF3">
        <w:t xml:space="preserve">Vanaf </w:t>
      </w:r>
      <w:r w:rsidRPr="00907AF3">
        <w:tab/>
      </w:r>
      <w:r w:rsidRPr="00907AF3">
        <w:tab/>
        <w:t>19.30 uur: muzikale optredens van: Shana C, Danny Davis en Discobar.</w:t>
      </w:r>
    </w:p>
    <w:p w14:paraId="2566F328" w14:textId="77777777" w:rsidR="00DF2D83" w:rsidRPr="00907AF3" w:rsidRDefault="00DF2D83" w:rsidP="00DF2D83">
      <w:pPr>
        <w:autoSpaceDE w:val="0"/>
        <w:autoSpaceDN w:val="0"/>
        <w:adjustRightInd w:val="0"/>
      </w:pPr>
      <w:r w:rsidRPr="00907AF3">
        <w:t>Afspraak:</w:t>
      </w:r>
      <w:r w:rsidRPr="00907AF3">
        <w:tab/>
        <w:t>17.00 uur.</w:t>
      </w:r>
      <w:r w:rsidRPr="00907AF3">
        <w:tab/>
        <w:t>Tuin van de pastorie, Kerkstraat, Outgaarden.</w:t>
      </w:r>
    </w:p>
    <w:p w14:paraId="5447623A" w14:textId="1283CBD6" w:rsidR="00C36C53" w:rsidRPr="009C7172" w:rsidRDefault="00DF2D83" w:rsidP="00F06989">
      <w:pPr>
        <w:rPr>
          <w:u w:val="single"/>
        </w:rPr>
      </w:pPr>
      <w:r w:rsidRPr="00FE3B5E">
        <w:rPr>
          <w:b/>
          <w:bCs/>
          <w:sz w:val="24"/>
          <w:szCs w:val="24"/>
        </w:rPr>
        <w:t>Belangrijk: Betaling bij inschrijving is verplicht!!! Dit kan ofwel contant (aan Nadine) of via overschrijving op het rekeningnr. BE09 0688 9155 9157 op naam van “Dorpscomité Outgaarden”</w:t>
      </w:r>
      <w:r w:rsidR="00300948">
        <w:rPr>
          <w:b/>
          <w:bCs/>
          <w:sz w:val="24"/>
          <w:szCs w:val="24"/>
        </w:rPr>
        <w:t xml:space="preserve">. </w:t>
      </w:r>
      <w:r w:rsidRPr="00FE3B5E">
        <w:rPr>
          <w:b/>
          <w:bCs/>
          <w:sz w:val="24"/>
          <w:szCs w:val="24"/>
        </w:rPr>
        <w:t>Inlichtingen:</w:t>
      </w:r>
      <w:r w:rsidRPr="00FE3B5E">
        <w:rPr>
          <w:b/>
          <w:bCs/>
          <w:sz w:val="24"/>
          <w:szCs w:val="24"/>
        </w:rPr>
        <w:tab/>
        <w:t xml:space="preserve">Nadine  gsm: 0494 71 60 08 (Inschrijven uiterlijk </w:t>
      </w:r>
      <w:r w:rsidR="00943F09" w:rsidRPr="00FE3B5E">
        <w:rPr>
          <w:b/>
          <w:bCs/>
          <w:sz w:val="24"/>
          <w:szCs w:val="24"/>
        </w:rPr>
        <w:t>1</w:t>
      </w:r>
      <w:r w:rsidRPr="00FE3B5E">
        <w:rPr>
          <w:b/>
          <w:bCs/>
          <w:sz w:val="24"/>
          <w:szCs w:val="24"/>
        </w:rPr>
        <w:t xml:space="preserve"> augustus).</w:t>
      </w:r>
    </w:p>
    <w:p w14:paraId="3B21D0C1" w14:textId="59FED304" w:rsidR="00587F2E" w:rsidRPr="009C7172" w:rsidRDefault="00587F2E" w:rsidP="00587F2E">
      <w:pPr>
        <w:jc w:val="center"/>
        <w:rPr>
          <w:b/>
          <w:bCs/>
          <w:u w:val="single"/>
        </w:rPr>
      </w:pPr>
    </w:p>
    <w:p w14:paraId="5B352523" w14:textId="77777777" w:rsidR="002878B3" w:rsidRPr="00E357FF" w:rsidRDefault="002878B3" w:rsidP="002878B3">
      <w:pPr>
        <w:jc w:val="center"/>
        <w:rPr>
          <w:b/>
          <w:bCs/>
          <w:sz w:val="32"/>
          <w:szCs w:val="32"/>
          <w:u w:val="single"/>
        </w:rPr>
      </w:pPr>
      <w:r w:rsidRPr="00E357FF">
        <w:rPr>
          <w:b/>
          <w:bCs/>
          <w:sz w:val="32"/>
          <w:szCs w:val="32"/>
          <w:u w:val="single"/>
        </w:rPr>
        <w:t>Met ’t Kan Weer naar Saumur in de Loire-vallei</w:t>
      </w:r>
    </w:p>
    <w:p w14:paraId="20DE99F7" w14:textId="77777777" w:rsidR="002878B3" w:rsidRPr="00E357FF" w:rsidRDefault="002878B3" w:rsidP="002878B3">
      <w:pPr>
        <w:rPr>
          <w:sz w:val="24"/>
          <w:szCs w:val="24"/>
        </w:rPr>
      </w:pPr>
    </w:p>
    <w:p w14:paraId="75D6BF12" w14:textId="77777777" w:rsidR="00DD0817" w:rsidRPr="00E357FF" w:rsidRDefault="00DD0817" w:rsidP="00DD0817">
      <w:pPr>
        <w:rPr>
          <w:sz w:val="24"/>
          <w:szCs w:val="24"/>
        </w:rPr>
      </w:pPr>
      <w:r w:rsidRPr="00E357FF">
        <w:rPr>
          <w:sz w:val="24"/>
          <w:szCs w:val="24"/>
        </w:rPr>
        <w:t>Maandagochtend 27 mei, zes uur stipt vertrekt een Violettacarsbus met aan boord veertien enthousiastelingen van ’t Kan Weer. Met zo’n 700 km voor de boeg rijden we richting Saumur in de Loire-vallei. Gelukkig is er regelmatig een tussenstop om de benen even te strekken en te genieten van een hapje en een drankje. Ondertussen maakt gids Cor ons nieuwsgierig naar wat we deze week te zien zullen krijgen. Een kort bezoek aan Chartes met zijn indrukwekkende kathedraal, brengt ons alvast in de gepaste stemming. Rond half zeven bereiken we de bestemming Saumur en installeren  ons in” Hotel du Parc”. Het hotel valt reuze mee, het is er stijlvol en gezellig. En dan volgt een week vol interessante uitstapjes met deskundige begeleiding van Cor.</w:t>
      </w:r>
    </w:p>
    <w:p w14:paraId="4A6CFD50" w14:textId="77777777" w:rsidR="00DD0817" w:rsidRPr="00E357FF" w:rsidRDefault="00DD0817" w:rsidP="00DD0817">
      <w:pPr>
        <w:rPr>
          <w:sz w:val="24"/>
          <w:szCs w:val="24"/>
        </w:rPr>
      </w:pPr>
      <w:r w:rsidRPr="00E357FF">
        <w:rPr>
          <w:sz w:val="24"/>
          <w:szCs w:val="24"/>
        </w:rPr>
        <w:t xml:space="preserve"> Na het heerlijke ontbijtbuffet gaan we van start. We bezoeken: de Abdij Fontevraud; de champignonskwekerij in de tuftrotsen; maken kennis met  het schuimwijnbedrijf Veuve Amiot en de fijne Saumur-bubbels, proeven hoort er natuurlijk bij; het Chateau de Brissac met prachtig gedecoreerde muren, in hout uitgewerkte plafonds en stijlvol meubilair; de distillerie Cointrau en ook hier genieten we van een proevertje in de mooie degustatieruimte Als kleine afwisseling maken we  een boottochtje op de Loire, de langste rivier van Frankrijk. Ook de kastelen van Saumur, Serrant en Angers zijn de moeite waard. In Angers bewonderen we de befaamde 14e - eeuwse wandtapijten die de Apocalyps uitbeelden. In Cholet krijgen we een rondleiding in voormalige blekerijgebouwen, nu het mode-en textielmuseum. We sluiten af in Maulévrier met een wandeling in de grootste Japanse tuin van Europa. </w:t>
      </w:r>
    </w:p>
    <w:p w14:paraId="523ED5EE" w14:textId="751F0279" w:rsidR="00DD0817" w:rsidRPr="00E357FF" w:rsidRDefault="00DD0817" w:rsidP="00DD0817">
      <w:pPr>
        <w:rPr>
          <w:sz w:val="24"/>
          <w:szCs w:val="24"/>
        </w:rPr>
      </w:pPr>
      <w:r w:rsidRPr="00E357FF">
        <w:rPr>
          <w:sz w:val="24"/>
          <w:szCs w:val="24"/>
        </w:rPr>
        <w:t xml:space="preserve">Elke </w:t>
      </w:r>
      <w:r w:rsidR="00C81000" w:rsidRPr="00E357FF">
        <w:rPr>
          <w:sz w:val="24"/>
          <w:szCs w:val="24"/>
        </w:rPr>
        <w:t>middag</w:t>
      </w:r>
      <w:r w:rsidRPr="00E357FF">
        <w:rPr>
          <w:sz w:val="24"/>
          <w:szCs w:val="24"/>
        </w:rPr>
        <w:t xml:space="preserve"> verpozen we in een leuk restaurantje met een lekker etentje. ‘s Avonds genieten we in het hotel van een voortreffelijk diner, helemaal zoals in de hotelbrochure beschreven: “Une cuisine gourmande, raffineé et authentique. Une cuisine faite maison avec des produits frais et locaux.”  En om nog wat na te praten kunnen we nadien terecht in de knusse bar.</w:t>
      </w:r>
    </w:p>
    <w:p w14:paraId="4FA1EC91" w14:textId="77777777" w:rsidR="00DD0817" w:rsidRPr="00E357FF" w:rsidRDefault="00DD0817" w:rsidP="00DD0817">
      <w:pPr>
        <w:rPr>
          <w:sz w:val="24"/>
          <w:szCs w:val="24"/>
        </w:rPr>
      </w:pPr>
      <w:r w:rsidRPr="00E357FF">
        <w:rPr>
          <w:sz w:val="24"/>
          <w:szCs w:val="24"/>
        </w:rPr>
        <w:t>De week vliegt voorbij en voor we het weten zitten we op de bus naar huis, met in onze koffer een heleboel fijne herinneringen aan deze toffe vakantie.</w:t>
      </w:r>
    </w:p>
    <w:p w14:paraId="637E4E55" w14:textId="77777777" w:rsidR="006D6BF5" w:rsidRPr="00E357FF" w:rsidRDefault="006D6BF5" w:rsidP="00DD0817">
      <w:pPr>
        <w:rPr>
          <w:sz w:val="24"/>
          <w:szCs w:val="24"/>
        </w:rPr>
      </w:pPr>
    </w:p>
    <w:p w14:paraId="02433D0A" w14:textId="11FD601A" w:rsidR="00C36C53" w:rsidRPr="00E357FF" w:rsidRDefault="00DD0817" w:rsidP="00DD0817">
      <w:pPr>
        <w:rPr>
          <w:sz w:val="24"/>
          <w:szCs w:val="24"/>
        </w:rPr>
      </w:pPr>
      <w:r w:rsidRPr="00E357FF">
        <w:rPr>
          <w:sz w:val="24"/>
          <w:szCs w:val="24"/>
        </w:rPr>
        <w:t>En we beginnen alvast met uitkijken naar een volgende leuke bestemming.</w:t>
      </w:r>
    </w:p>
    <w:p w14:paraId="2BBB9F41" w14:textId="77777777" w:rsidR="00655D1F" w:rsidRDefault="00655D1F" w:rsidP="00DD0817">
      <w:pPr>
        <w:rPr>
          <w:sz w:val="24"/>
          <w:szCs w:val="24"/>
          <w:u w:val="single"/>
        </w:rPr>
      </w:pPr>
    </w:p>
    <w:p w14:paraId="3268F06F" w14:textId="54EF4A16" w:rsidR="00A81603" w:rsidRPr="00A81603" w:rsidRDefault="00B3597A" w:rsidP="00A81603">
      <w:pPr>
        <w:rPr>
          <w:sz w:val="24"/>
          <w:szCs w:val="24"/>
          <w:u w:val="single"/>
        </w:rPr>
      </w:pPr>
      <w:r w:rsidRPr="00A81603">
        <w:rPr>
          <w:noProof/>
          <w:sz w:val="24"/>
          <w:szCs w:val="24"/>
          <w:u w:val="single"/>
        </w:rPr>
        <w:drawing>
          <wp:anchor distT="0" distB="0" distL="114300" distR="114300" simplePos="0" relativeHeight="251663361" behindDoc="0" locked="0" layoutInCell="1" allowOverlap="1" wp14:anchorId="555ED6F2" wp14:editId="2C53938E">
            <wp:simplePos x="0" y="0"/>
            <wp:positionH relativeFrom="column">
              <wp:posOffset>697230</wp:posOffset>
            </wp:positionH>
            <wp:positionV relativeFrom="paragraph">
              <wp:posOffset>94615</wp:posOffset>
            </wp:positionV>
            <wp:extent cx="4501579" cy="2501137"/>
            <wp:effectExtent l="0" t="0" r="0" b="0"/>
            <wp:wrapNone/>
            <wp:docPr id="946397708" name="Afbeelding 1" descr="Afbeelding met kleding, persoon, schoeisel,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97708" name="Afbeelding 1" descr="Afbeelding met kleding, persoon, schoeisel, perso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1579" cy="2501137"/>
                    </a:xfrm>
                    <a:prstGeom prst="rect">
                      <a:avLst/>
                    </a:prstGeom>
                    <a:noFill/>
                    <a:ln>
                      <a:noFill/>
                    </a:ln>
                  </pic:spPr>
                </pic:pic>
              </a:graphicData>
            </a:graphic>
          </wp:anchor>
        </w:drawing>
      </w:r>
    </w:p>
    <w:p w14:paraId="0B68E7E4" w14:textId="72DFCE8C" w:rsidR="007C6FF6" w:rsidRPr="007C6FF6" w:rsidRDefault="007C6FF6" w:rsidP="007C6FF6">
      <w:pPr>
        <w:rPr>
          <w:sz w:val="24"/>
          <w:szCs w:val="24"/>
          <w:u w:val="single"/>
        </w:rPr>
      </w:pPr>
    </w:p>
    <w:p w14:paraId="7A1ADEC6" w14:textId="025753F8" w:rsidR="00C36C53" w:rsidRDefault="00C36C53" w:rsidP="00F06989">
      <w:pPr>
        <w:rPr>
          <w:sz w:val="24"/>
          <w:szCs w:val="24"/>
          <w:u w:val="single"/>
        </w:rPr>
      </w:pPr>
    </w:p>
    <w:p w14:paraId="22B1BB36" w14:textId="0374BDE8" w:rsidR="00C36C53" w:rsidRDefault="00C36C53" w:rsidP="00F06989">
      <w:pPr>
        <w:rPr>
          <w:sz w:val="24"/>
          <w:szCs w:val="24"/>
          <w:u w:val="single"/>
        </w:rPr>
      </w:pPr>
    </w:p>
    <w:p w14:paraId="047458B3" w14:textId="77777777" w:rsidR="00C36C53" w:rsidRDefault="00C36C53" w:rsidP="00F06989">
      <w:pPr>
        <w:rPr>
          <w:sz w:val="24"/>
          <w:szCs w:val="24"/>
          <w:u w:val="single"/>
        </w:rPr>
      </w:pPr>
    </w:p>
    <w:p w14:paraId="4FB28B0A" w14:textId="31AE7200" w:rsidR="00564987" w:rsidRDefault="00564987" w:rsidP="00F06989">
      <w:pPr>
        <w:rPr>
          <w:sz w:val="24"/>
          <w:szCs w:val="24"/>
          <w:u w:val="single"/>
        </w:rPr>
      </w:pPr>
    </w:p>
    <w:p w14:paraId="411F0654" w14:textId="21017DD8" w:rsidR="007A3644" w:rsidRDefault="007A3644" w:rsidP="00F06989">
      <w:pPr>
        <w:rPr>
          <w:sz w:val="24"/>
          <w:szCs w:val="24"/>
          <w:u w:val="single"/>
        </w:rPr>
      </w:pPr>
    </w:p>
    <w:p w14:paraId="3D6B731A" w14:textId="77777777" w:rsidR="007A3644" w:rsidRDefault="007A3644" w:rsidP="00F06989">
      <w:pPr>
        <w:rPr>
          <w:sz w:val="24"/>
          <w:szCs w:val="24"/>
          <w:u w:val="single"/>
        </w:rPr>
      </w:pPr>
    </w:p>
    <w:p w14:paraId="3CFBE43B" w14:textId="77777777" w:rsidR="00564987" w:rsidRDefault="00564987" w:rsidP="00F06989">
      <w:pPr>
        <w:rPr>
          <w:sz w:val="24"/>
          <w:szCs w:val="24"/>
          <w:u w:val="single"/>
        </w:rPr>
      </w:pPr>
    </w:p>
    <w:p w14:paraId="0E7168D9" w14:textId="77777777" w:rsidR="00564987" w:rsidRDefault="00564987" w:rsidP="00F06989">
      <w:pPr>
        <w:rPr>
          <w:sz w:val="24"/>
          <w:szCs w:val="24"/>
          <w:u w:val="single"/>
        </w:rPr>
      </w:pPr>
    </w:p>
    <w:p w14:paraId="58C2B2B7" w14:textId="77777777" w:rsidR="00564987" w:rsidRDefault="00564987" w:rsidP="00F06989">
      <w:pPr>
        <w:rPr>
          <w:sz w:val="24"/>
          <w:szCs w:val="24"/>
          <w:u w:val="single"/>
        </w:rPr>
      </w:pPr>
    </w:p>
    <w:p w14:paraId="32BEE4EC" w14:textId="77777777" w:rsidR="00564987" w:rsidRDefault="00564987" w:rsidP="00F06989">
      <w:pPr>
        <w:rPr>
          <w:sz w:val="24"/>
          <w:szCs w:val="24"/>
          <w:u w:val="single"/>
        </w:rPr>
      </w:pPr>
    </w:p>
    <w:p w14:paraId="05E359A1" w14:textId="77777777" w:rsidR="00564987" w:rsidRDefault="00564987" w:rsidP="00F06989">
      <w:pPr>
        <w:rPr>
          <w:sz w:val="24"/>
          <w:szCs w:val="24"/>
          <w:u w:val="single"/>
        </w:rPr>
      </w:pPr>
    </w:p>
    <w:p w14:paraId="4A878344" w14:textId="77777777" w:rsidR="00686A7D" w:rsidRDefault="00686A7D" w:rsidP="00F06989">
      <w:pPr>
        <w:rPr>
          <w:sz w:val="24"/>
          <w:szCs w:val="24"/>
          <w:u w:val="single"/>
        </w:rPr>
      </w:pPr>
    </w:p>
    <w:p w14:paraId="2E3B1F16" w14:textId="77777777" w:rsidR="00686A7D" w:rsidRDefault="00686A7D" w:rsidP="00F06989">
      <w:pPr>
        <w:rPr>
          <w:sz w:val="24"/>
          <w:szCs w:val="24"/>
          <w:u w:val="single"/>
        </w:rPr>
      </w:pPr>
    </w:p>
    <w:p w14:paraId="4DBA0B34" w14:textId="77777777" w:rsidR="000F00A0" w:rsidRDefault="000F00A0" w:rsidP="00F06989">
      <w:pPr>
        <w:rPr>
          <w:sz w:val="24"/>
          <w:szCs w:val="24"/>
          <w:u w:val="single"/>
        </w:rPr>
      </w:pPr>
    </w:p>
    <w:p w14:paraId="674D39E2" w14:textId="1DA55E76" w:rsidR="00CE6625" w:rsidRPr="00CE6625" w:rsidRDefault="00CE6625" w:rsidP="00686A7D">
      <w:pPr>
        <w:jc w:val="center"/>
        <w:rPr>
          <w:rFonts w:ascii="Forte" w:hAnsi="Forte"/>
        </w:rPr>
      </w:pPr>
      <w:r w:rsidRPr="00CE6625">
        <w:rPr>
          <w:rFonts w:ascii="Forte" w:hAnsi="Forte"/>
          <w:sz w:val="36"/>
          <w:szCs w:val="36"/>
        </w:rPr>
        <w:t>Maak niet overal een drama van</w:t>
      </w:r>
      <w:r>
        <w:rPr>
          <w:rFonts w:ascii="Forte" w:hAnsi="Forte"/>
          <w:sz w:val="32"/>
          <w:szCs w:val="32"/>
        </w:rPr>
        <w:t>…</w:t>
      </w:r>
    </w:p>
    <w:p w14:paraId="674D39E3" w14:textId="77777777" w:rsidR="00CE6625" w:rsidRPr="00CE6625" w:rsidRDefault="00CE6625" w:rsidP="00686A7D">
      <w:pPr>
        <w:ind w:left="-540" w:firstLine="540"/>
        <w:jc w:val="center"/>
        <w:rPr>
          <w:rFonts w:ascii="Forte" w:hAnsi="Forte"/>
        </w:rPr>
      </w:pPr>
      <w:r w:rsidRPr="00CE6625">
        <w:rPr>
          <w:rFonts w:ascii="Forte" w:hAnsi="Forte"/>
          <w:sz w:val="36"/>
          <w:szCs w:val="36"/>
        </w:rPr>
        <w:t>Sommige dingen zijn je tijd niet waard dus…</w:t>
      </w:r>
    </w:p>
    <w:p w14:paraId="674D39E4" w14:textId="0CD82B9E" w:rsidR="00CE6625" w:rsidRPr="000C0A6F" w:rsidRDefault="00CE6625" w:rsidP="00686A7D">
      <w:pPr>
        <w:pStyle w:val="Titel"/>
        <w:jc w:val="center"/>
        <w:rPr>
          <w:rFonts w:ascii="Forte" w:hAnsi="Forte"/>
        </w:rPr>
      </w:pPr>
      <w:r w:rsidRPr="00CE6625">
        <w:rPr>
          <w:rFonts w:ascii="Forte" w:hAnsi="Forte"/>
          <w:sz w:val="36"/>
          <w:szCs w:val="36"/>
        </w:rPr>
        <w:t>Laat gaan</w:t>
      </w:r>
    </w:p>
    <w:sectPr w:rsidR="00CE6625" w:rsidRPr="000C0A6F" w:rsidSect="00184B10">
      <w:footerReference w:type="default" r:id="rId11"/>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756C6" w14:textId="77777777" w:rsidR="00135D62" w:rsidRDefault="00135D62">
      <w:r>
        <w:separator/>
      </w:r>
    </w:p>
  </w:endnote>
  <w:endnote w:type="continuationSeparator" w:id="0">
    <w:p w14:paraId="3E7A101F" w14:textId="77777777" w:rsidR="00135D62" w:rsidRDefault="00135D62">
      <w:r>
        <w:continuationSeparator/>
      </w:r>
    </w:p>
  </w:endnote>
  <w:endnote w:type="continuationNotice" w:id="1">
    <w:p w14:paraId="25AFE153" w14:textId="77777777" w:rsidR="00135D62" w:rsidRDefault="00135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39EF" w14:textId="08F23B03" w:rsidR="00BA5338" w:rsidRDefault="00BA5338"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juli 20</w:t>
    </w:r>
    <w:r w:rsidR="00702758">
      <w:rPr>
        <w:rFonts w:ascii="Cambria" w:hAnsi="Cambria"/>
      </w:rPr>
      <w:t>2</w:t>
    </w:r>
    <w:r w:rsidR="000652D8">
      <w:rPr>
        <w:rFonts w:ascii="Cambria" w:hAnsi="Cambria"/>
      </w:rPr>
      <w:t>4</w:t>
    </w:r>
    <w:r>
      <w:rPr>
        <w:rFonts w:ascii="Cambria" w:hAnsi="Cambria"/>
      </w:rPr>
      <w:t xml:space="preserve">        V.U. Johanne Meyvis, Fabiolapark 12, 3300 Tienen</w:t>
    </w:r>
    <w:r>
      <w:rPr>
        <w:rFonts w:ascii="Cambria" w:hAnsi="Cambria"/>
      </w:rPr>
      <w:tab/>
      <w:t xml:space="preserve">Pagina </w:t>
    </w:r>
    <w:r w:rsidR="00527C3A">
      <w:rPr>
        <w:rStyle w:val="Paginanummer"/>
      </w:rPr>
      <w:fldChar w:fldCharType="begin"/>
    </w:r>
    <w:r>
      <w:rPr>
        <w:rStyle w:val="Paginanummer"/>
      </w:rPr>
      <w:instrText xml:space="preserve"> PAGE </w:instrText>
    </w:r>
    <w:r w:rsidR="00527C3A">
      <w:rPr>
        <w:rStyle w:val="Paginanummer"/>
      </w:rPr>
      <w:fldChar w:fldCharType="separate"/>
    </w:r>
    <w:r w:rsidR="00C121AF">
      <w:rPr>
        <w:rStyle w:val="Paginanummer"/>
        <w:noProof/>
      </w:rPr>
      <w:t>1</w:t>
    </w:r>
    <w:r w:rsidR="00527C3A">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E441" w14:textId="77777777" w:rsidR="00135D62" w:rsidRDefault="00135D62">
      <w:r>
        <w:separator/>
      </w:r>
    </w:p>
  </w:footnote>
  <w:footnote w:type="continuationSeparator" w:id="0">
    <w:p w14:paraId="016DE857" w14:textId="77777777" w:rsidR="00135D62" w:rsidRDefault="00135D62">
      <w:r>
        <w:continuationSeparator/>
      </w:r>
    </w:p>
  </w:footnote>
  <w:footnote w:type="continuationNotice" w:id="1">
    <w:p w14:paraId="22B1554B" w14:textId="77777777" w:rsidR="00135D62" w:rsidRDefault="00135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171"/>
    <w:multiLevelType w:val="multilevel"/>
    <w:tmpl w:val="C55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46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319C"/>
    <w:rsid w:val="000035DC"/>
    <w:rsid w:val="00004D04"/>
    <w:rsid w:val="00010AD0"/>
    <w:rsid w:val="00017887"/>
    <w:rsid w:val="0002106A"/>
    <w:rsid w:val="00021C22"/>
    <w:rsid w:val="00022497"/>
    <w:rsid w:val="00024FF5"/>
    <w:rsid w:val="00030A07"/>
    <w:rsid w:val="00032262"/>
    <w:rsid w:val="00032325"/>
    <w:rsid w:val="0003427B"/>
    <w:rsid w:val="00034FB2"/>
    <w:rsid w:val="00035B22"/>
    <w:rsid w:val="0003736A"/>
    <w:rsid w:val="0004488A"/>
    <w:rsid w:val="00044955"/>
    <w:rsid w:val="00046034"/>
    <w:rsid w:val="00051729"/>
    <w:rsid w:val="0005247C"/>
    <w:rsid w:val="00053419"/>
    <w:rsid w:val="00054CA1"/>
    <w:rsid w:val="00056E16"/>
    <w:rsid w:val="00057E1F"/>
    <w:rsid w:val="00057EB2"/>
    <w:rsid w:val="0006038E"/>
    <w:rsid w:val="000624A7"/>
    <w:rsid w:val="000652D8"/>
    <w:rsid w:val="000654D5"/>
    <w:rsid w:val="00066E66"/>
    <w:rsid w:val="00067B01"/>
    <w:rsid w:val="00070B16"/>
    <w:rsid w:val="00070F29"/>
    <w:rsid w:val="000725E5"/>
    <w:rsid w:val="00073212"/>
    <w:rsid w:val="00074108"/>
    <w:rsid w:val="00074B45"/>
    <w:rsid w:val="0007504E"/>
    <w:rsid w:val="000825A9"/>
    <w:rsid w:val="000837F5"/>
    <w:rsid w:val="000866F1"/>
    <w:rsid w:val="00091DD2"/>
    <w:rsid w:val="0009363B"/>
    <w:rsid w:val="0009394B"/>
    <w:rsid w:val="00095FBA"/>
    <w:rsid w:val="0009608E"/>
    <w:rsid w:val="000961D6"/>
    <w:rsid w:val="000967CD"/>
    <w:rsid w:val="000A22C9"/>
    <w:rsid w:val="000A4C2C"/>
    <w:rsid w:val="000A71F0"/>
    <w:rsid w:val="000A7A41"/>
    <w:rsid w:val="000B0370"/>
    <w:rsid w:val="000B0F06"/>
    <w:rsid w:val="000B0F82"/>
    <w:rsid w:val="000B3BAC"/>
    <w:rsid w:val="000B6EAF"/>
    <w:rsid w:val="000C0A6F"/>
    <w:rsid w:val="000C183F"/>
    <w:rsid w:val="000C1F7E"/>
    <w:rsid w:val="000C2AB8"/>
    <w:rsid w:val="000C6466"/>
    <w:rsid w:val="000C74C8"/>
    <w:rsid w:val="000D11F1"/>
    <w:rsid w:val="000D222F"/>
    <w:rsid w:val="000D3A7D"/>
    <w:rsid w:val="000D55A0"/>
    <w:rsid w:val="000D7576"/>
    <w:rsid w:val="000E38B5"/>
    <w:rsid w:val="000E4FC6"/>
    <w:rsid w:val="000E5EC1"/>
    <w:rsid w:val="000F00A0"/>
    <w:rsid w:val="000F0357"/>
    <w:rsid w:val="000F30A0"/>
    <w:rsid w:val="000F5FB8"/>
    <w:rsid w:val="0010581B"/>
    <w:rsid w:val="00105D6B"/>
    <w:rsid w:val="00106B6F"/>
    <w:rsid w:val="00107243"/>
    <w:rsid w:val="001108A9"/>
    <w:rsid w:val="00113220"/>
    <w:rsid w:val="001139CF"/>
    <w:rsid w:val="00113F5B"/>
    <w:rsid w:val="00113F81"/>
    <w:rsid w:val="00120F0A"/>
    <w:rsid w:val="00124D26"/>
    <w:rsid w:val="0012560F"/>
    <w:rsid w:val="0013158D"/>
    <w:rsid w:val="00133D84"/>
    <w:rsid w:val="00135D62"/>
    <w:rsid w:val="00135FC8"/>
    <w:rsid w:val="00136FFF"/>
    <w:rsid w:val="0013759B"/>
    <w:rsid w:val="00140520"/>
    <w:rsid w:val="001409B4"/>
    <w:rsid w:val="0014244D"/>
    <w:rsid w:val="00146362"/>
    <w:rsid w:val="00147A16"/>
    <w:rsid w:val="0015186A"/>
    <w:rsid w:val="0015640F"/>
    <w:rsid w:val="0016071D"/>
    <w:rsid w:val="0016445C"/>
    <w:rsid w:val="00166FE3"/>
    <w:rsid w:val="001716A3"/>
    <w:rsid w:val="00171CD7"/>
    <w:rsid w:val="00172045"/>
    <w:rsid w:val="00175F96"/>
    <w:rsid w:val="00184B10"/>
    <w:rsid w:val="0018700B"/>
    <w:rsid w:val="00187ECE"/>
    <w:rsid w:val="0019274E"/>
    <w:rsid w:val="00193157"/>
    <w:rsid w:val="00193504"/>
    <w:rsid w:val="00194302"/>
    <w:rsid w:val="001948B0"/>
    <w:rsid w:val="001957CE"/>
    <w:rsid w:val="0019704A"/>
    <w:rsid w:val="001A2DC0"/>
    <w:rsid w:val="001A5C6C"/>
    <w:rsid w:val="001B6237"/>
    <w:rsid w:val="001C2149"/>
    <w:rsid w:val="001C308D"/>
    <w:rsid w:val="001C3814"/>
    <w:rsid w:val="001C3E10"/>
    <w:rsid w:val="001C401F"/>
    <w:rsid w:val="001C5F9D"/>
    <w:rsid w:val="001C7F01"/>
    <w:rsid w:val="001D032B"/>
    <w:rsid w:val="001D1E63"/>
    <w:rsid w:val="001D6970"/>
    <w:rsid w:val="001E02C7"/>
    <w:rsid w:val="001E1960"/>
    <w:rsid w:val="001E32C5"/>
    <w:rsid w:val="001E4139"/>
    <w:rsid w:val="001E415C"/>
    <w:rsid w:val="001E71E2"/>
    <w:rsid w:val="001E736D"/>
    <w:rsid w:val="001F0F6B"/>
    <w:rsid w:val="001F10FB"/>
    <w:rsid w:val="001F1A6E"/>
    <w:rsid w:val="001F2631"/>
    <w:rsid w:val="001F2F77"/>
    <w:rsid w:val="001F4244"/>
    <w:rsid w:val="001F47C0"/>
    <w:rsid w:val="001F5FBB"/>
    <w:rsid w:val="001F66EA"/>
    <w:rsid w:val="00200157"/>
    <w:rsid w:val="00206867"/>
    <w:rsid w:val="002069CF"/>
    <w:rsid w:val="0021299A"/>
    <w:rsid w:val="002132DE"/>
    <w:rsid w:val="00213566"/>
    <w:rsid w:val="00216A0E"/>
    <w:rsid w:val="002202EA"/>
    <w:rsid w:val="00220CBB"/>
    <w:rsid w:val="0022264F"/>
    <w:rsid w:val="00223B37"/>
    <w:rsid w:val="002257E7"/>
    <w:rsid w:val="00226C9C"/>
    <w:rsid w:val="00226E8E"/>
    <w:rsid w:val="00231434"/>
    <w:rsid w:val="00232B10"/>
    <w:rsid w:val="002344DC"/>
    <w:rsid w:val="0023522F"/>
    <w:rsid w:val="00235A7E"/>
    <w:rsid w:val="00235BD5"/>
    <w:rsid w:val="00235C16"/>
    <w:rsid w:val="00240115"/>
    <w:rsid w:val="002417F6"/>
    <w:rsid w:val="002419BD"/>
    <w:rsid w:val="0024414D"/>
    <w:rsid w:val="002448D2"/>
    <w:rsid w:val="00244A1E"/>
    <w:rsid w:val="002521DB"/>
    <w:rsid w:val="0026099D"/>
    <w:rsid w:val="002615F7"/>
    <w:rsid w:val="0026455E"/>
    <w:rsid w:val="002667BD"/>
    <w:rsid w:val="00267E33"/>
    <w:rsid w:val="002707DA"/>
    <w:rsid w:val="0027175F"/>
    <w:rsid w:val="00272AFA"/>
    <w:rsid w:val="00273903"/>
    <w:rsid w:val="002758C4"/>
    <w:rsid w:val="00276821"/>
    <w:rsid w:val="002771A2"/>
    <w:rsid w:val="002777B2"/>
    <w:rsid w:val="00283DC8"/>
    <w:rsid w:val="00286818"/>
    <w:rsid w:val="002878B3"/>
    <w:rsid w:val="00290901"/>
    <w:rsid w:val="0029215B"/>
    <w:rsid w:val="0029298A"/>
    <w:rsid w:val="00292AC6"/>
    <w:rsid w:val="002931BF"/>
    <w:rsid w:val="00297DC7"/>
    <w:rsid w:val="002A0163"/>
    <w:rsid w:val="002A0487"/>
    <w:rsid w:val="002A0E58"/>
    <w:rsid w:val="002A66F8"/>
    <w:rsid w:val="002A6DEC"/>
    <w:rsid w:val="002A744E"/>
    <w:rsid w:val="002B0AA6"/>
    <w:rsid w:val="002B4CB9"/>
    <w:rsid w:val="002C4539"/>
    <w:rsid w:val="002C463A"/>
    <w:rsid w:val="002C56C6"/>
    <w:rsid w:val="002C7D55"/>
    <w:rsid w:val="002D0C05"/>
    <w:rsid w:val="002D2B1E"/>
    <w:rsid w:val="002D31ED"/>
    <w:rsid w:val="002D7576"/>
    <w:rsid w:val="002D77CB"/>
    <w:rsid w:val="002D7F49"/>
    <w:rsid w:val="002E1949"/>
    <w:rsid w:val="002E198A"/>
    <w:rsid w:val="002E2740"/>
    <w:rsid w:val="002E4275"/>
    <w:rsid w:val="002E51CE"/>
    <w:rsid w:val="002E6262"/>
    <w:rsid w:val="002E70BF"/>
    <w:rsid w:val="002E7868"/>
    <w:rsid w:val="002E7C22"/>
    <w:rsid w:val="002F060C"/>
    <w:rsid w:val="002F20E4"/>
    <w:rsid w:val="002F4632"/>
    <w:rsid w:val="002F5121"/>
    <w:rsid w:val="002F55F0"/>
    <w:rsid w:val="002F5706"/>
    <w:rsid w:val="002F670E"/>
    <w:rsid w:val="002F67FD"/>
    <w:rsid w:val="002F74CB"/>
    <w:rsid w:val="00300948"/>
    <w:rsid w:val="00300A68"/>
    <w:rsid w:val="00303966"/>
    <w:rsid w:val="003042E0"/>
    <w:rsid w:val="00312CE0"/>
    <w:rsid w:val="00314E4A"/>
    <w:rsid w:val="00325647"/>
    <w:rsid w:val="003269AD"/>
    <w:rsid w:val="00326EE8"/>
    <w:rsid w:val="0033000A"/>
    <w:rsid w:val="00331695"/>
    <w:rsid w:val="003418B2"/>
    <w:rsid w:val="00343E2C"/>
    <w:rsid w:val="00344C43"/>
    <w:rsid w:val="00344EFB"/>
    <w:rsid w:val="0034711C"/>
    <w:rsid w:val="00355580"/>
    <w:rsid w:val="00355AF9"/>
    <w:rsid w:val="00355F91"/>
    <w:rsid w:val="00357CED"/>
    <w:rsid w:val="00360ED4"/>
    <w:rsid w:val="00364D1B"/>
    <w:rsid w:val="0037200E"/>
    <w:rsid w:val="00372B92"/>
    <w:rsid w:val="00374D48"/>
    <w:rsid w:val="00381ACD"/>
    <w:rsid w:val="0038293F"/>
    <w:rsid w:val="00383402"/>
    <w:rsid w:val="003834BD"/>
    <w:rsid w:val="00387A96"/>
    <w:rsid w:val="003922D7"/>
    <w:rsid w:val="00393019"/>
    <w:rsid w:val="00394152"/>
    <w:rsid w:val="0039492F"/>
    <w:rsid w:val="00394BCF"/>
    <w:rsid w:val="003958F2"/>
    <w:rsid w:val="003A2521"/>
    <w:rsid w:val="003A4220"/>
    <w:rsid w:val="003A4D1E"/>
    <w:rsid w:val="003A5FA3"/>
    <w:rsid w:val="003B3A23"/>
    <w:rsid w:val="003C06AE"/>
    <w:rsid w:val="003C1550"/>
    <w:rsid w:val="003C36DB"/>
    <w:rsid w:val="003C4477"/>
    <w:rsid w:val="003C48CE"/>
    <w:rsid w:val="003C4A07"/>
    <w:rsid w:val="003C7220"/>
    <w:rsid w:val="003D4E08"/>
    <w:rsid w:val="003D5BED"/>
    <w:rsid w:val="003D6A1D"/>
    <w:rsid w:val="003D7037"/>
    <w:rsid w:val="003E03DA"/>
    <w:rsid w:val="003E63C7"/>
    <w:rsid w:val="003F27E0"/>
    <w:rsid w:val="003F5CED"/>
    <w:rsid w:val="003F6592"/>
    <w:rsid w:val="003F71DC"/>
    <w:rsid w:val="0040083E"/>
    <w:rsid w:val="004041E0"/>
    <w:rsid w:val="0040432B"/>
    <w:rsid w:val="004062D6"/>
    <w:rsid w:val="00406E79"/>
    <w:rsid w:val="00414097"/>
    <w:rsid w:val="004141AE"/>
    <w:rsid w:val="00415FE5"/>
    <w:rsid w:val="00422BC1"/>
    <w:rsid w:val="00425016"/>
    <w:rsid w:val="00426A7F"/>
    <w:rsid w:val="00426E20"/>
    <w:rsid w:val="004270F8"/>
    <w:rsid w:val="0043035D"/>
    <w:rsid w:val="00430AC5"/>
    <w:rsid w:val="00431ADB"/>
    <w:rsid w:val="0043347E"/>
    <w:rsid w:val="004360D7"/>
    <w:rsid w:val="00442EB1"/>
    <w:rsid w:val="00445B8A"/>
    <w:rsid w:val="004474BD"/>
    <w:rsid w:val="004501F7"/>
    <w:rsid w:val="004535C0"/>
    <w:rsid w:val="00453FE3"/>
    <w:rsid w:val="00454CEE"/>
    <w:rsid w:val="00456A0D"/>
    <w:rsid w:val="00456B5B"/>
    <w:rsid w:val="004603B1"/>
    <w:rsid w:val="00460428"/>
    <w:rsid w:val="00462599"/>
    <w:rsid w:val="00466C24"/>
    <w:rsid w:val="0046714B"/>
    <w:rsid w:val="00467ED1"/>
    <w:rsid w:val="0047157C"/>
    <w:rsid w:val="00471962"/>
    <w:rsid w:val="00471F8C"/>
    <w:rsid w:val="00474625"/>
    <w:rsid w:val="0047669B"/>
    <w:rsid w:val="004771BD"/>
    <w:rsid w:val="004771E5"/>
    <w:rsid w:val="00480887"/>
    <w:rsid w:val="00487438"/>
    <w:rsid w:val="00490DFB"/>
    <w:rsid w:val="004943FD"/>
    <w:rsid w:val="00494C17"/>
    <w:rsid w:val="00495167"/>
    <w:rsid w:val="00496381"/>
    <w:rsid w:val="00496D41"/>
    <w:rsid w:val="0049714D"/>
    <w:rsid w:val="004A0FD4"/>
    <w:rsid w:val="004A3486"/>
    <w:rsid w:val="004A3553"/>
    <w:rsid w:val="004A5D6B"/>
    <w:rsid w:val="004A700F"/>
    <w:rsid w:val="004B193D"/>
    <w:rsid w:val="004B21F3"/>
    <w:rsid w:val="004B3ABB"/>
    <w:rsid w:val="004B5969"/>
    <w:rsid w:val="004B643E"/>
    <w:rsid w:val="004B7AC9"/>
    <w:rsid w:val="004C2DD0"/>
    <w:rsid w:val="004D21F7"/>
    <w:rsid w:val="004D43DA"/>
    <w:rsid w:val="004D7A28"/>
    <w:rsid w:val="004D7E0B"/>
    <w:rsid w:val="004E1265"/>
    <w:rsid w:val="004E1982"/>
    <w:rsid w:val="004E1987"/>
    <w:rsid w:val="004E22ED"/>
    <w:rsid w:val="004E441A"/>
    <w:rsid w:val="004E44A3"/>
    <w:rsid w:val="004E5DF3"/>
    <w:rsid w:val="004E68DE"/>
    <w:rsid w:val="004E7108"/>
    <w:rsid w:val="004F33AB"/>
    <w:rsid w:val="004F7818"/>
    <w:rsid w:val="004F782E"/>
    <w:rsid w:val="00504840"/>
    <w:rsid w:val="00512957"/>
    <w:rsid w:val="00513783"/>
    <w:rsid w:val="005146FD"/>
    <w:rsid w:val="005148C5"/>
    <w:rsid w:val="00520577"/>
    <w:rsid w:val="00520789"/>
    <w:rsid w:val="00521909"/>
    <w:rsid w:val="005268CE"/>
    <w:rsid w:val="0052693E"/>
    <w:rsid w:val="00526D7E"/>
    <w:rsid w:val="00527C3A"/>
    <w:rsid w:val="00532325"/>
    <w:rsid w:val="0053489E"/>
    <w:rsid w:val="00537C5B"/>
    <w:rsid w:val="00540973"/>
    <w:rsid w:val="00541328"/>
    <w:rsid w:val="00542C69"/>
    <w:rsid w:val="00543A53"/>
    <w:rsid w:val="00544383"/>
    <w:rsid w:val="0054445C"/>
    <w:rsid w:val="00544D70"/>
    <w:rsid w:val="0054584C"/>
    <w:rsid w:val="00546D7B"/>
    <w:rsid w:val="00547608"/>
    <w:rsid w:val="00551855"/>
    <w:rsid w:val="00552493"/>
    <w:rsid w:val="00555FF4"/>
    <w:rsid w:val="00561250"/>
    <w:rsid w:val="00561668"/>
    <w:rsid w:val="00562C7B"/>
    <w:rsid w:val="00564987"/>
    <w:rsid w:val="00565199"/>
    <w:rsid w:val="005655D3"/>
    <w:rsid w:val="00574136"/>
    <w:rsid w:val="0057530F"/>
    <w:rsid w:val="005858CF"/>
    <w:rsid w:val="005874D8"/>
    <w:rsid w:val="00587F2E"/>
    <w:rsid w:val="00590C48"/>
    <w:rsid w:val="0059184F"/>
    <w:rsid w:val="005A1A89"/>
    <w:rsid w:val="005A43FB"/>
    <w:rsid w:val="005A5C31"/>
    <w:rsid w:val="005B392E"/>
    <w:rsid w:val="005B48A1"/>
    <w:rsid w:val="005B53CD"/>
    <w:rsid w:val="005B7254"/>
    <w:rsid w:val="005C06F4"/>
    <w:rsid w:val="005C15B6"/>
    <w:rsid w:val="005C2305"/>
    <w:rsid w:val="005C35E2"/>
    <w:rsid w:val="005D1498"/>
    <w:rsid w:val="005E21F7"/>
    <w:rsid w:val="005E3434"/>
    <w:rsid w:val="005E352E"/>
    <w:rsid w:val="005E3A6E"/>
    <w:rsid w:val="005E4191"/>
    <w:rsid w:val="005F0610"/>
    <w:rsid w:val="005F19EE"/>
    <w:rsid w:val="005F3CF8"/>
    <w:rsid w:val="005F5070"/>
    <w:rsid w:val="00604128"/>
    <w:rsid w:val="00604493"/>
    <w:rsid w:val="0060589D"/>
    <w:rsid w:val="006068A7"/>
    <w:rsid w:val="00607C1E"/>
    <w:rsid w:val="00611D11"/>
    <w:rsid w:val="00623506"/>
    <w:rsid w:val="00630493"/>
    <w:rsid w:val="0063056A"/>
    <w:rsid w:val="006321A6"/>
    <w:rsid w:val="00640407"/>
    <w:rsid w:val="00642890"/>
    <w:rsid w:val="00642DF9"/>
    <w:rsid w:val="00643A97"/>
    <w:rsid w:val="0064465F"/>
    <w:rsid w:val="00646557"/>
    <w:rsid w:val="00647581"/>
    <w:rsid w:val="00651D80"/>
    <w:rsid w:val="00652013"/>
    <w:rsid w:val="00653CE5"/>
    <w:rsid w:val="006546CE"/>
    <w:rsid w:val="00655D1F"/>
    <w:rsid w:val="00655EEE"/>
    <w:rsid w:val="006579FA"/>
    <w:rsid w:val="00657EF8"/>
    <w:rsid w:val="006612C3"/>
    <w:rsid w:val="0066428C"/>
    <w:rsid w:val="006652D3"/>
    <w:rsid w:val="0066575E"/>
    <w:rsid w:val="00666450"/>
    <w:rsid w:val="00666C8F"/>
    <w:rsid w:val="006672E4"/>
    <w:rsid w:val="006677DD"/>
    <w:rsid w:val="0067019C"/>
    <w:rsid w:val="006778D8"/>
    <w:rsid w:val="00677C10"/>
    <w:rsid w:val="00681E7F"/>
    <w:rsid w:val="00682F0F"/>
    <w:rsid w:val="00683B33"/>
    <w:rsid w:val="00684093"/>
    <w:rsid w:val="00684164"/>
    <w:rsid w:val="00686A7D"/>
    <w:rsid w:val="00686AB0"/>
    <w:rsid w:val="00686CE0"/>
    <w:rsid w:val="00691A47"/>
    <w:rsid w:val="00692BF5"/>
    <w:rsid w:val="00692FB8"/>
    <w:rsid w:val="00694566"/>
    <w:rsid w:val="00695A80"/>
    <w:rsid w:val="00697A87"/>
    <w:rsid w:val="006A13B6"/>
    <w:rsid w:val="006A4A03"/>
    <w:rsid w:val="006A7758"/>
    <w:rsid w:val="006B19EE"/>
    <w:rsid w:val="006B3459"/>
    <w:rsid w:val="006B3986"/>
    <w:rsid w:val="006B3B8D"/>
    <w:rsid w:val="006B590F"/>
    <w:rsid w:val="006B70B4"/>
    <w:rsid w:val="006C157A"/>
    <w:rsid w:val="006C1F29"/>
    <w:rsid w:val="006C2B76"/>
    <w:rsid w:val="006D4D96"/>
    <w:rsid w:val="006D54DB"/>
    <w:rsid w:val="006D6A39"/>
    <w:rsid w:val="006D6BF5"/>
    <w:rsid w:val="006E182C"/>
    <w:rsid w:val="006E277A"/>
    <w:rsid w:val="006E478D"/>
    <w:rsid w:val="006E5137"/>
    <w:rsid w:val="006E517B"/>
    <w:rsid w:val="006F0077"/>
    <w:rsid w:val="006F3C6A"/>
    <w:rsid w:val="006F404A"/>
    <w:rsid w:val="006F7042"/>
    <w:rsid w:val="006F71D9"/>
    <w:rsid w:val="006F7B06"/>
    <w:rsid w:val="00702758"/>
    <w:rsid w:val="00702858"/>
    <w:rsid w:val="0070418C"/>
    <w:rsid w:val="00704613"/>
    <w:rsid w:val="007058BE"/>
    <w:rsid w:val="007066F3"/>
    <w:rsid w:val="00706DA6"/>
    <w:rsid w:val="00707A38"/>
    <w:rsid w:val="00710818"/>
    <w:rsid w:val="00710F3E"/>
    <w:rsid w:val="007211E0"/>
    <w:rsid w:val="00722AC4"/>
    <w:rsid w:val="00723BD7"/>
    <w:rsid w:val="00724C99"/>
    <w:rsid w:val="00726A6B"/>
    <w:rsid w:val="0073033F"/>
    <w:rsid w:val="00734091"/>
    <w:rsid w:val="0073418B"/>
    <w:rsid w:val="00734331"/>
    <w:rsid w:val="00743096"/>
    <w:rsid w:val="0074786E"/>
    <w:rsid w:val="00747FA2"/>
    <w:rsid w:val="00752030"/>
    <w:rsid w:val="007545BA"/>
    <w:rsid w:val="00757F22"/>
    <w:rsid w:val="00762245"/>
    <w:rsid w:val="00762733"/>
    <w:rsid w:val="0076522D"/>
    <w:rsid w:val="00773C42"/>
    <w:rsid w:val="00782AAA"/>
    <w:rsid w:val="007830A9"/>
    <w:rsid w:val="007843E6"/>
    <w:rsid w:val="00784446"/>
    <w:rsid w:val="00787AF6"/>
    <w:rsid w:val="00791C02"/>
    <w:rsid w:val="007A26C1"/>
    <w:rsid w:val="007A3644"/>
    <w:rsid w:val="007A4D99"/>
    <w:rsid w:val="007A568A"/>
    <w:rsid w:val="007B057B"/>
    <w:rsid w:val="007B173C"/>
    <w:rsid w:val="007B198E"/>
    <w:rsid w:val="007B1EED"/>
    <w:rsid w:val="007B21BB"/>
    <w:rsid w:val="007B2825"/>
    <w:rsid w:val="007B3A48"/>
    <w:rsid w:val="007B4746"/>
    <w:rsid w:val="007C13E3"/>
    <w:rsid w:val="007C2E85"/>
    <w:rsid w:val="007C60D5"/>
    <w:rsid w:val="007C6FF6"/>
    <w:rsid w:val="007D0AA9"/>
    <w:rsid w:val="007D3435"/>
    <w:rsid w:val="007D4EB6"/>
    <w:rsid w:val="007D6266"/>
    <w:rsid w:val="007D6274"/>
    <w:rsid w:val="007E1CAB"/>
    <w:rsid w:val="007E2414"/>
    <w:rsid w:val="007E2F1A"/>
    <w:rsid w:val="007E5FE6"/>
    <w:rsid w:val="007F3A69"/>
    <w:rsid w:val="007F6A36"/>
    <w:rsid w:val="007F7439"/>
    <w:rsid w:val="00803DCA"/>
    <w:rsid w:val="008148E8"/>
    <w:rsid w:val="00820F76"/>
    <w:rsid w:val="00824FE6"/>
    <w:rsid w:val="008303DA"/>
    <w:rsid w:val="00833045"/>
    <w:rsid w:val="00837888"/>
    <w:rsid w:val="008414AF"/>
    <w:rsid w:val="008414DB"/>
    <w:rsid w:val="0084151F"/>
    <w:rsid w:val="008430BD"/>
    <w:rsid w:val="00845804"/>
    <w:rsid w:val="00852C37"/>
    <w:rsid w:val="008762BA"/>
    <w:rsid w:val="00880F46"/>
    <w:rsid w:val="008819AB"/>
    <w:rsid w:val="00890FBF"/>
    <w:rsid w:val="00895A0A"/>
    <w:rsid w:val="008977D8"/>
    <w:rsid w:val="008A221D"/>
    <w:rsid w:val="008A728A"/>
    <w:rsid w:val="008B05DD"/>
    <w:rsid w:val="008B21CE"/>
    <w:rsid w:val="008B4BB1"/>
    <w:rsid w:val="008C3A4D"/>
    <w:rsid w:val="008C40C2"/>
    <w:rsid w:val="008C4A96"/>
    <w:rsid w:val="008C6663"/>
    <w:rsid w:val="008D252B"/>
    <w:rsid w:val="008D3E4D"/>
    <w:rsid w:val="008D5018"/>
    <w:rsid w:val="008E210A"/>
    <w:rsid w:val="008E2923"/>
    <w:rsid w:val="008E350F"/>
    <w:rsid w:val="008E436F"/>
    <w:rsid w:val="008E4A63"/>
    <w:rsid w:val="008E61DF"/>
    <w:rsid w:val="008E7D5B"/>
    <w:rsid w:val="008F0637"/>
    <w:rsid w:val="008F168C"/>
    <w:rsid w:val="008F50AA"/>
    <w:rsid w:val="008F5771"/>
    <w:rsid w:val="00901EC1"/>
    <w:rsid w:val="00904D3D"/>
    <w:rsid w:val="009067E6"/>
    <w:rsid w:val="00907AF3"/>
    <w:rsid w:val="009112CC"/>
    <w:rsid w:val="00913681"/>
    <w:rsid w:val="0091509D"/>
    <w:rsid w:val="00917B93"/>
    <w:rsid w:val="00917F8F"/>
    <w:rsid w:val="00921AF0"/>
    <w:rsid w:val="00921F5E"/>
    <w:rsid w:val="009267BB"/>
    <w:rsid w:val="0093187D"/>
    <w:rsid w:val="00931E2E"/>
    <w:rsid w:val="00932B7A"/>
    <w:rsid w:val="009335CB"/>
    <w:rsid w:val="00933C7D"/>
    <w:rsid w:val="00942407"/>
    <w:rsid w:val="00943064"/>
    <w:rsid w:val="00943F09"/>
    <w:rsid w:val="00947EA3"/>
    <w:rsid w:val="00954EA0"/>
    <w:rsid w:val="00956546"/>
    <w:rsid w:val="0095757B"/>
    <w:rsid w:val="00957A4B"/>
    <w:rsid w:val="00957E3C"/>
    <w:rsid w:val="00962A30"/>
    <w:rsid w:val="009648D5"/>
    <w:rsid w:val="00964CAD"/>
    <w:rsid w:val="00971EB7"/>
    <w:rsid w:val="0097256D"/>
    <w:rsid w:val="00973D83"/>
    <w:rsid w:val="0097592D"/>
    <w:rsid w:val="009809C4"/>
    <w:rsid w:val="00981633"/>
    <w:rsid w:val="009903E5"/>
    <w:rsid w:val="009A2338"/>
    <w:rsid w:val="009A3A4F"/>
    <w:rsid w:val="009A7467"/>
    <w:rsid w:val="009B0993"/>
    <w:rsid w:val="009B099C"/>
    <w:rsid w:val="009B2073"/>
    <w:rsid w:val="009B5182"/>
    <w:rsid w:val="009B5A9A"/>
    <w:rsid w:val="009B79C1"/>
    <w:rsid w:val="009C0CB9"/>
    <w:rsid w:val="009C0F7D"/>
    <w:rsid w:val="009C3336"/>
    <w:rsid w:val="009C44AD"/>
    <w:rsid w:val="009C7172"/>
    <w:rsid w:val="009D4327"/>
    <w:rsid w:val="009D6AA0"/>
    <w:rsid w:val="009E1F28"/>
    <w:rsid w:val="009E28A0"/>
    <w:rsid w:val="009E7035"/>
    <w:rsid w:val="009F097C"/>
    <w:rsid w:val="009F0D3C"/>
    <w:rsid w:val="009F5241"/>
    <w:rsid w:val="00A00A49"/>
    <w:rsid w:val="00A03C21"/>
    <w:rsid w:val="00A05A1C"/>
    <w:rsid w:val="00A10D94"/>
    <w:rsid w:val="00A122DA"/>
    <w:rsid w:val="00A14AD5"/>
    <w:rsid w:val="00A14BCD"/>
    <w:rsid w:val="00A15404"/>
    <w:rsid w:val="00A1743B"/>
    <w:rsid w:val="00A202FF"/>
    <w:rsid w:val="00A20C2E"/>
    <w:rsid w:val="00A21F67"/>
    <w:rsid w:val="00A2440D"/>
    <w:rsid w:val="00A275AB"/>
    <w:rsid w:val="00A27E5F"/>
    <w:rsid w:val="00A30EA0"/>
    <w:rsid w:val="00A320A7"/>
    <w:rsid w:val="00A3689C"/>
    <w:rsid w:val="00A4071D"/>
    <w:rsid w:val="00A43AE7"/>
    <w:rsid w:val="00A47FD8"/>
    <w:rsid w:val="00A50B0B"/>
    <w:rsid w:val="00A50B99"/>
    <w:rsid w:val="00A515E2"/>
    <w:rsid w:val="00A55253"/>
    <w:rsid w:val="00A55BDF"/>
    <w:rsid w:val="00A5750E"/>
    <w:rsid w:val="00A57893"/>
    <w:rsid w:val="00A57C68"/>
    <w:rsid w:val="00A66288"/>
    <w:rsid w:val="00A66A9B"/>
    <w:rsid w:val="00A66EA2"/>
    <w:rsid w:val="00A7235F"/>
    <w:rsid w:val="00A738BB"/>
    <w:rsid w:val="00A74478"/>
    <w:rsid w:val="00A74915"/>
    <w:rsid w:val="00A74CFE"/>
    <w:rsid w:val="00A761C9"/>
    <w:rsid w:val="00A76C3F"/>
    <w:rsid w:val="00A77393"/>
    <w:rsid w:val="00A779FE"/>
    <w:rsid w:val="00A77DFE"/>
    <w:rsid w:val="00A80E14"/>
    <w:rsid w:val="00A80F62"/>
    <w:rsid w:val="00A81603"/>
    <w:rsid w:val="00A81D8A"/>
    <w:rsid w:val="00A845E9"/>
    <w:rsid w:val="00A859BD"/>
    <w:rsid w:val="00A85C0B"/>
    <w:rsid w:val="00A85D16"/>
    <w:rsid w:val="00A90E6C"/>
    <w:rsid w:val="00A91406"/>
    <w:rsid w:val="00A94C01"/>
    <w:rsid w:val="00A96A46"/>
    <w:rsid w:val="00A9793F"/>
    <w:rsid w:val="00AA5FC3"/>
    <w:rsid w:val="00AA6A7C"/>
    <w:rsid w:val="00AA7231"/>
    <w:rsid w:val="00AB1886"/>
    <w:rsid w:val="00AB1D98"/>
    <w:rsid w:val="00AB46E7"/>
    <w:rsid w:val="00AB7901"/>
    <w:rsid w:val="00AC26BB"/>
    <w:rsid w:val="00AC2CD6"/>
    <w:rsid w:val="00AC2DAB"/>
    <w:rsid w:val="00AC4B84"/>
    <w:rsid w:val="00AD0B16"/>
    <w:rsid w:val="00AD2305"/>
    <w:rsid w:val="00AD34DE"/>
    <w:rsid w:val="00AD61E7"/>
    <w:rsid w:val="00AD64F7"/>
    <w:rsid w:val="00AD696F"/>
    <w:rsid w:val="00AE0EC1"/>
    <w:rsid w:val="00AE20A3"/>
    <w:rsid w:val="00AE3BDE"/>
    <w:rsid w:val="00AE71FB"/>
    <w:rsid w:val="00AE7445"/>
    <w:rsid w:val="00AF171B"/>
    <w:rsid w:val="00AF2000"/>
    <w:rsid w:val="00AF20A6"/>
    <w:rsid w:val="00AF72F5"/>
    <w:rsid w:val="00AF74AC"/>
    <w:rsid w:val="00B005F2"/>
    <w:rsid w:val="00B05AF3"/>
    <w:rsid w:val="00B106CE"/>
    <w:rsid w:val="00B11722"/>
    <w:rsid w:val="00B136DD"/>
    <w:rsid w:val="00B233E0"/>
    <w:rsid w:val="00B235CE"/>
    <w:rsid w:val="00B24007"/>
    <w:rsid w:val="00B31CF8"/>
    <w:rsid w:val="00B32868"/>
    <w:rsid w:val="00B3597A"/>
    <w:rsid w:val="00B41474"/>
    <w:rsid w:val="00B414DD"/>
    <w:rsid w:val="00B431E9"/>
    <w:rsid w:val="00B452A1"/>
    <w:rsid w:val="00B4594D"/>
    <w:rsid w:val="00B46346"/>
    <w:rsid w:val="00B46DBF"/>
    <w:rsid w:val="00B50406"/>
    <w:rsid w:val="00B50C7B"/>
    <w:rsid w:val="00B51383"/>
    <w:rsid w:val="00B528EE"/>
    <w:rsid w:val="00B542EC"/>
    <w:rsid w:val="00B5530E"/>
    <w:rsid w:val="00B56EDF"/>
    <w:rsid w:val="00B56F16"/>
    <w:rsid w:val="00B57AA9"/>
    <w:rsid w:val="00B6186D"/>
    <w:rsid w:val="00B6264A"/>
    <w:rsid w:val="00B66132"/>
    <w:rsid w:val="00B70074"/>
    <w:rsid w:val="00B70604"/>
    <w:rsid w:val="00B70CC3"/>
    <w:rsid w:val="00B724F6"/>
    <w:rsid w:val="00B7270E"/>
    <w:rsid w:val="00B74499"/>
    <w:rsid w:val="00B80CCA"/>
    <w:rsid w:val="00B80F5E"/>
    <w:rsid w:val="00B81508"/>
    <w:rsid w:val="00B8350D"/>
    <w:rsid w:val="00B843E4"/>
    <w:rsid w:val="00B87820"/>
    <w:rsid w:val="00B87E7E"/>
    <w:rsid w:val="00B90947"/>
    <w:rsid w:val="00B9321A"/>
    <w:rsid w:val="00B97587"/>
    <w:rsid w:val="00BA1B98"/>
    <w:rsid w:val="00BA3072"/>
    <w:rsid w:val="00BA3DF6"/>
    <w:rsid w:val="00BA3F1C"/>
    <w:rsid w:val="00BA50D3"/>
    <w:rsid w:val="00BA5338"/>
    <w:rsid w:val="00BB02D4"/>
    <w:rsid w:val="00BB2783"/>
    <w:rsid w:val="00BB30C7"/>
    <w:rsid w:val="00BB5589"/>
    <w:rsid w:val="00BC6699"/>
    <w:rsid w:val="00BC69B0"/>
    <w:rsid w:val="00BC6C32"/>
    <w:rsid w:val="00BC7E05"/>
    <w:rsid w:val="00BD2AC2"/>
    <w:rsid w:val="00BD3D79"/>
    <w:rsid w:val="00BD432E"/>
    <w:rsid w:val="00BD4FA0"/>
    <w:rsid w:val="00BD54D5"/>
    <w:rsid w:val="00BD6BA8"/>
    <w:rsid w:val="00BD7688"/>
    <w:rsid w:val="00BE027F"/>
    <w:rsid w:val="00BE0886"/>
    <w:rsid w:val="00BE3017"/>
    <w:rsid w:val="00BE3E89"/>
    <w:rsid w:val="00BE4EC0"/>
    <w:rsid w:val="00BE67F6"/>
    <w:rsid w:val="00BF0497"/>
    <w:rsid w:val="00BF05F2"/>
    <w:rsid w:val="00BF1463"/>
    <w:rsid w:val="00BF14CE"/>
    <w:rsid w:val="00BF3393"/>
    <w:rsid w:val="00BF45B9"/>
    <w:rsid w:val="00BF5983"/>
    <w:rsid w:val="00C0228B"/>
    <w:rsid w:val="00C060B0"/>
    <w:rsid w:val="00C121AF"/>
    <w:rsid w:val="00C16882"/>
    <w:rsid w:val="00C17370"/>
    <w:rsid w:val="00C224E1"/>
    <w:rsid w:val="00C22DD6"/>
    <w:rsid w:val="00C2428B"/>
    <w:rsid w:val="00C25B41"/>
    <w:rsid w:val="00C265CA"/>
    <w:rsid w:val="00C27146"/>
    <w:rsid w:val="00C361AF"/>
    <w:rsid w:val="00C36C53"/>
    <w:rsid w:val="00C4233C"/>
    <w:rsid w:val="00C4383A"/>
    <w:rsid w:val="00C458EC"/>
    <w:rsid w:val="00C50E18"/>
    <w:rsid w:val="00C51BA0"/>
    <w:rsid w:val="00C51CDD"/>
    <w:rsid w:val="00C57181"/>
    <w:rsid w:val="00C61081"/>
    <w:rsid w:val="00C62A6D"/>
    <w:rsid w:val="00C62E0E"/>
    <w:rsid w:val="00C64406"/>
    <w:rsid w:val="00C7048A"/>
    <w:rsid w:val="00C73A84"/>
    <w:rsid w:val="00C73FA1"/>
    <w:rsid w:val="00C74E60"/>
    <w:rsid w:val="00C7584A"/>
    <w:rsid w:val="00C75F9F"/>
    <w:rsid w:val="00C76F50"/>
    <w:rsid w:val="00C81000"/>
    <w:rsid w:val="00C81265"/>
    <w:rsid w:val="00C83270"/>
    <w:rsid w:val="00C8633E"/>
    <w:rsid w:val="00C8743C"/>
    <w:rsid w:val="00C90F8A"/>
    <w:rsid w:val="00C910AB"/>
    <w:rsid w:val="00C911BC"/>
    <w:rsid w:val="00C9257F"/>
    <w:rsid w:val="00C93A8F"/>
    <w:rsid w:val="00C93B90"/>
    <w:rsid w:val="00C94F52"/>
    <w:rsid w:val="00C95DE6"/>
    <w:rsid w:val="00C9776E"/>
    <w:rsid w:val="00C97C3C"/>
    <w:rsid w:val="00CA07BB"/>
    <w:rsid w:val="00CA3A7A"/>
    <w:rsid w:val="00CA4442"/>
    <w:rsid w:val="00CA4C15"/>
    <w:rsid w:val="00CA5B5B"/>
    <w:rsid w:val="00CA73D8"/>
    <w:rsid w:val="00CB18B5"/>
    <w:rsid w:val="00CB1CF7"/>
    <w:rsid w:val="00CB7C5F"/>
    <w:rsid w:val="00CC047B"/>
    <w:rsid w:val="00CC1491"/>
    <w:rsid w:val="00CC3F7F"/>
    <w:rsid w:val="00CD05A1"/>
    <w:rsid w:val="00CD1060"/>
    <w:rsid w:val="00CD1A5B"/>
    <w:rsid w:val="00CD38EE"/>
    <w:rsid w:val="00CD3DAD"/>
    <w:rsid w:val="00CE0CDE"/>
    <w:rsid w:val="00CE13D3"/>
    <w:rsid w:val="00CE1F08"/>
    <w:rsid w:val="00CE3EB8"/>
    <w:rsid w:val="00CE641F"/>
    <w:rsid w:val="00CE6625"/>
    <w:rsid w:val="00CF0C98"/>
    <w:rsid w:val="00CF6868"/>
    <w:rsid w:val="00D01927"/>
    <w:rsid w:val="00D01FA0"/>
    <w:rsid w:val="00D0313B"/>
    <w:rsid w:val="00D0347B"/>
    <w:rsid w:val="00D04C86"/>
    <w:rsid w:val="00D04FAF"/>
    <w:rsid w:val="00D05207"/>
    <w:rsid w:val="00D12449"/>
    <w:rsid w:val="00D12B80"/>
    <w:rsid w:val="00D12E96"/>
    <w:rsid w:val="00D13A7B"/>
    <w:rsid w:val="00D146E1"/>
    <w:rsid w:val="00D1519B"/>
    <w:rsid w:val="00D15F93"/>
    <w:rsid w:val="00D178E4"/>
    <w:rsid w:val="00D242E7"/>
    <w:rsid w:val="00D24CA2"/>
    <w:rsid w:val="00D30A95"/>
    <w:rsid w:val="00D31FB6"/>
    <w:rsid w:val="00D33BE0"/>
    <w:rsid w:val="00D3439E"/>
    <w:rsid w:val="00D361C2"/>
    <w:rsid w:val="00D37809"/>
    <w:rsid w:val="00D42071"/>
    <w:rsid w:val="00D424E4"/>
    <w:rsid w:val="00D42914"/>
    <w:rsid w:val="00D42A85"/>
    <w:rsid w:val="00D43A2A"/>
    <w:rsid w:val="00D44712"/>
    <w:rsid w:val="00D518B2"/>
    <w:rsid w:val="00D52345"/>
    <w:rsid w:val="00D5247B"/>
    <w:rsid w:val="00D528D1"/>
    <w:rsid w:val="00D53F75"/>
    <w:rsid w:val="00D60A9F"/>
    <w:rsid w:val="00D63B4A"/>
    <w:rsid w:val="00D63DAD"/>
    <w:rsid w:val="00D71A04"/>
    <w:rsid w:val="00D731FF"/>
    <w:rsid w:val="00D73ED5"/>
    <w:rsid w:val="00D74365"/>
    <w:rsid w:val="00D77F7C"/>
    <w:rsid w:val="00D81F1A"/>
    <w:rsid w:val="00D823A2"/>
    <w:rsid w:val="00D830BA"/>
    <w:rsid w:val="00D83A58"/>
    <w:rsid w:val="00D84369"/>
    <w:rsid w:val="00D85933"/>
    <w:rsid w:val="00D86A58"/>
    <w:rsid w:val="00D86CE3"/>
    <w:rsid w:val="00D86E42"/>
    <w:rsid w:val="00D86F25"/>
    <w:rsid w:val="00D870C3"/>
    <w:rsid w:val="00D93D17"/>
    <w:rsid w:val="00DA22D7"/>
    <w:rsid w:val="00DA3C53"/>
    <w:rsid w:val="00DA45BE"/>
    <w:rsid w:val="00DA5A9B"/>
    <w:rsid w:val="00DA7E0F"/>
    <w:rsid w:val="00DB083F"/>
    <w:rsid w:val="00DB14BD"/>
    <w:rsid w:val="00DB1B51"/>
    <w:rsid w:val="00DB3070"/>
    <w:rsid w:val="00DB307B"/>
    <w:rsid w:val="00DB30F3"/>
    <w:rsid w:val="00DB35E5"/>
    <w:rsid w:val="00DB38A2"/>
    <w:rsid w:val="00DB5477"/>
    <w:rsid w:val="00DC1185"/>
    <w:rsid w:val="00DC4A7D"/>
    <w:rsid w:val="00DC7424"/>
    <w:rsid w:val="00DD0817"/>
    <w:rsid w:val="00DD2C34"/>
    <w:rsid w:val="00DD3E13"/>
    <w:rsid w:val="00DD43D3"/>
    <w:rsid w:val="00DD4F4A"/>
    <w:rsid w:val="00DD7746"/>
    <w:rsid w:val="00DE11BC"/>
    <w:rsid w:val="00DE3F4F"/>
    <w:rsid w:val="00DE5580"/>
    <w:rsid w:val="00DE60D4"/>
    <w:rsid w:val="00DE72FF"/>
    <w:rsid w:val="00DF0B98"/>
    <w:rsid w:val="00DF0FE9"/>
    <w:rsid w:val="00DF2836"/>
    <w:rsid w:val="00DF28B0"/>
    <w:rsid w:val="00DF2D83"/>
    <w:rsid w:val="00DF6717"/>
    <w:rsid w:val="00E013E3"/>
    <w:rsid w:val="00E0291B"/>
    <w:rsid w:val="00E04D1B"/>
    <w:rsid w:val="00E04F5C"/>
    <w:rsid w:val="00E05286"/>
    <w:rsid w:val="00E052B6"/>
    <w:rsid w:val="00E074AD"/>
    <w:rsid w:val="00E10332"/>
    <w:rsid w:val="00E13C85"/>
    <w:rsid w:val="00E13DC3"/>
    <w:rsid w:val="00E1501A"/>
    <w:rsid w:val="00E15F04"/>
    <w:rsid w:val="00E215EB"/>
    <w:rsid w:val="00E21AF8"/>
    <w:rsid w:val="00E21E7C"/>
    <w:rsid w:val="00E2612E"/>
    <w:rsid w:val="00E26D2E"/>
    <w:rsid w:val="00E27EAF"/>
    <w:rsid w:val="00E33381"/>
    <w:rsid w:val="00E357FF"/>
    <w:rsid w:val="00E41611"/>
    <w:rsid w:val="00E416F2"/>
    <w:rsid w:val="00E43E6A"/>
    <w:rsid w:val="00E45B86"/>
    <w:rsid w:val="00E50275"/>
    <w:rsid w:val="00E544D8"/>
    <w:rsid w:val="00E5506E"/>
    <w:rsid w:val="00E57337"/>
    <w:rsid w:val="00E57A29"/>
    <w:rsid w:val="00E60A71"/>
    <w:rsid w:val="00E60C5F"/>
    <w:rsid w:val="00E644A6"/>
    <w:rsid w:val="00E7050E"/>
    <w:rsid w:val="00E709FA"/>
    <w:rsid w:val="00E71256"/>
    <w:rsid w:val="00E73129"/>
    <w:rsid w:val="00E732E9"/>
    <w:rsid w:val="00E80B8C"/>
    <w:rsid w:val="00E84233"/>
    <w:rsid w:val="00E858C0"/>
    <w:rsid w:val="00E8677F"/>
    <w:rsid w:val="00E869CF"/>
    <w:rsid w:val="00E86F93"/>
    <w:rsid w:val="00E90754"/>
    <w:rsid w:val="00E91BB6"/>
    <w:rsid w:val="00E92AAA"/>
    <w:rsid w:val="00E930E4"/>
    <w:rsid w:val="00E93BE2"/>
    <w:rsid w:val="00EA0225"/>
    <w:rsid w:val="00EA1C4E"/>
    <w:rsid w:val="00EA4042"/>
    <w:rsid w:val="00EA4B1D"/>
    <w:rsid w:val="00EA57B3"/>
    <w:rsid w:val="00EA6281"/>
    <w:rsid w:val="00EB29AB"/>
    <w:rsid w:val="00EB3B72"/>
    <w:rsid w:val="00EB4E7D"/>
    <w:rsid w:val="00EC0FFE"/>
    <w:rsid w:val="00EC24F6"/>
    <w:rsid w:val="00EC4DC2"/>
    <w:rsid w:val="00EC505B"/>
    <w:rsid w:val="00EC629B"/>
    <w:rsid w:val="00EC6925"/>
    <w:rsid w:val="00EC7086"/>
    <w:rsid w:val="00ED3A2F"/>
    <w:rsid w:val="00ED52A1"/>
    <w:rsid w:val="00ED6D88"/>
    <w:rsid w:val="00EE02E9"/>
    <w:rsid w:val="00EE041B"/>
    <w:rsid w:val="00EE14CB"/>
    <w:rsid w:val="00EE2F54"/>
    <w:rsid w:val="00EE456A"/>
    <w:rsid w:val="00EE564F"/>
    <w:rsid w:val="00EE5891"/>
    <w:rsid w:val="00EE65AE"/>
    <w:rsid w:val="00EF127F"/>
    <w:rsid w:val="00F0018C"/>
    <w:rsid w:val="00F01F3C"/>
    <w:rsid w:val="00F03C78"/>
    <w:rsid w:val="00F0604F"/>
    <w:rsid w:val="00F06989"/>
    <w:rsid w:val="00F07408"/>
    <w:rsid w:val="00F11A2F"/>
    <w:rsid w:val="00F12C56"/>
    <w:rsid w:val="00F13BA5"/>
    <w:rsid w:val="00F148E7"/>
    <w:rsid w:val="00F15AF5"/>
    <w:rsid w:val="00F21F5D"/>
    <w:rsid w:val="00F22E81"/>
    <w:rsid w:val="00F24805"/>
    <w:rsid w:val="00F249B3"/>
    <w:rsid w:val="00F250CE"/>
    <w:rsid w:val="00F27860"/>
    <w:rsid w:val="00F31BF8"/>
    <w:rsid w:val="00F33834"/>
    <w:rsid w:val="00F34402"/>
    <w:rsid w:val="00F40DA4"/>
    <w:rsid w:val="00F45132"/>
    <w:rsid w:val="00F51675"/>
    <w:rsid w:val="00F53C41"/>
    <w:rsid w:val="00F54A43"/>
    <w:rsid w:val="00F606FC"/>
    <w:rsid w:val="00F621E2"/>
    <w:rsid w:val="00F659A3"/>
    <w:rsid w:val="00F76E34"/>
    <w:rsid w:val="00F80F67"/>
    <w:rsid w:val="00F81375"/>
    <w:rsid w:val="00F815C9"/>
    <w:rsid w:val="00F84B76"/>
    <w:rsid w:val="00F86229"/>
    <w:rsid w:val="00F86B79"/>
    <w:rsid w:val="00F94B04"/>
    <w:rsid w:val="00F972CF"/>
    <w:rsid w:val="00F97C03"/>
    <w:rsid w:val="00FA2F6F"/>
    <w:rsid w:val="00FA6486"/>
    <w:rsid w:val="00FA79B0"/>
    <w:rsid w:val="00FB106E"/>
    <w:rsid w:val="00FB2196"/>
    <w:rsid w:val="00FB33B8"/>
    <w:rsid w:val="00FB47EA"/>
    <w:rsid w:val="00FB5902"/>
    <w:rsid w:val="00FB604B"/>
    <w:rsid w:val="00FB667D"/>
    <w:rsid w:val="00FC16BB"/>
    <w:rsid w:val="00FC43F7"/>
    <w:rsid w:val="00FC4DD9"/>
    <w:rsid w:val="00FD0620"/>
    <w:rsid w:val="00FD150B"/>
    <w:rsid w:val="00FE0CEE"/>
    <w:rsid w:val="00FE1A51"/>
    <w:rsid w:val="00FE3B5E"/>
    <w:rsid w:val="00FE7971"/>
    <w:rsid w:val="00FF0175"/>
    <w:rsid w:val="00FF0C5E"/>
    <w:rsid w:val="00FF1B22"/>
    <w:rsid w:val="00FF2118"/>
    <w:rsid w:val="00FF6173"/>
    <w:rsid w:val="00FF6A46"/>
    <w:rsid w:val="00FF7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74D3992"/>
  <w15:docId w15:val="{C7084321-B653-4424-972B-4E0BF926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2">
    <w:name w:val="heading 2"/>
    <w:basedOn w:val="Standaard"/>
    <w:next w:val="Standaard"/>
    <w:link w:val="Kop2Char"/>
    <w:semiHidden/>
    <w:unhideWhenUsed/>
    <w:qFormat/>
    <w:rsid w:val="00EC24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2F46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iPriority w:val="99"/>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Kop3Char">
    <w:name w:val="Kop 3 Char"/>
    <w:basedOn w:val="Standaardalinea-lettertype"/>
    <w:link w:val="Kop3"/>
    <w:semiHidden/>
    <w:rsid w:val="002F4632"/>
    <w:rPr>
      <w:rFonts w:asciiTheme="majorHAnsi" w:eastAsiaTheme="majorEastAsia" w:hAnsiTheme="majorHAnsi" w:cstheme="majorBidi"/>
      <w:color w:val="243F60" w:themeColor="accent1" w:themeShade="7F"/>
      <w:sz w:val="24"/>
      <w:szCs w:val="24"/>
      <w:lang w:val="nl-BE" w:eastAsia="en-US"/>
    </w:rPr>
  </w:style>
  <w:style w:type="character" w:customStyle="1" w:styleId="Kop2Char">
    <w:name w:val="Kop 2 Char"/>
    <w:basedOn w:val="Standaardalinea-lettertype"/>
    <w:link w:val="Kop2"/>
    <w:semiHidden/>
    <w:rsid w:val="00EC24F6"/>
    <w:rPr>
      <w:rFonts w:asciiTheme="majorHAnsi" w:eastAsiaTheme="majorEastAsia" w:hAnsiTheme="majorHAnsi" w:cstheme="majorBidi"/>
      <w:color w:val="365F91" w:themeColor="accent1" w:themeShade="BF"/>
      <w:sz w:val="26"/>
      <w:szCs w:val="26"/>
      <w:lang w:val="nl-BE" w:eastAsia="en-US"/>
    </w:rPr>
  </w:style>
  <w:style w:type="character" w:styleId="Onopgelostemelding">
    <w:name w:val="Unresolved Mention"/>
    <w:basedOn w:val="Standaardalinea-lettertype"/>
    <w:uiPriority w:val="99"/>
    <w:semiHidden/>
    <w:unhideWhenUsed/>
    <w:rsid w:val="0029215B"/>
    <w:rPr>
      <w:color w:val="605E5C"/>
      <w:shd w:val="clear" w:color="auto" w:fill="E1DFDD"/>
    </w:rPr>
  </w:style>
  <w:style w:type="paragraph" w:customStyle="1" w:styleId="Subtitel">
    <w:name w:val="Subtitel"/>
    <w:basedOn w:val="Standaard"/>
    <w:next w:val="Standaard"/>
    <w:qFormat/>
    <w:rsid w:val="00A30EA0"/>
    <w:pPr>
      <w:outlineLvl w:val="1"/>
    </w:pPr>
    <w:rPr>
      <w:rFonts w:ascii="Arial Black" w:eastAsia="Times New Roman" w:hAnsi="Arial Black"/>
      <w:szCs w:val="24"/>
      <w:u w:val="single"/>
      <w:lang w:val="x-none"/>
    </w:rPr>
  </w:style>
  <w:style w:type="character" w:customStyle="1" w:styleId="il">
    <w:name w:val="il"/>
    <w:basedOn w:val="Standaardalinea-lettertype"/>
    <w:rsid w:val="0090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31674932">
      <w:bodyDiv w:val="1"/>
      <w:marLeft w:val="0"/>
      <w:marRight w:val="0"/>
      <w:marTop w:val="0"/>
      <w:marBottom w:val="0"/>
      <w:divBdr>
        <w:top w:val="none" w:sz="0" w:space="0" w:color="auto"/>
        <w:left w:val="none" w:sz="0" w:space="0" w:color="auto"/>
        <w:bottom w:val="none" w:sz="0" w:space="0" w:color="auto"/>
        <w:right w:val="none" w:sz="0" w:space="0" w:color="auto"/>
      </w:divBdr>
    </w:div>
    <w:div w:id="184102948">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358048460">
      <w:bodyDiv w:val="1"/>
      <w:marLeft w:val="0"/>
      <w:marRight w:val="0"/>
      <w:marTop w:val="0"/>
      <w:marBottom w:val="0"/>
      <w:divBdr>
        <w:top w:val="none" w:sz="0" w:space="0" w:color="auto"/>
        <w:left w:val="none" w:sz="0" w:space="0" w:color="auto"/>
        <w:bottom w:val="none" w:sz="0" w:space="0" w:color="auto"/>
        <w:right w:val="none" w:sz="0" w:space="0" w:color="auto"/>
      </w:divBdr>
      <w:divsChild>
        <w:div w:id="643046041">
          <w:marLeft w:val="0"/>
          <w:marRight w:val="0"/>
          <w:marTop w:val="0"/>
          <w:marBottom w:val="0"/>
          <w:divBdr>
            <w:top w:val="none" w:sz="0" w:space="0" w:color="auto"/>
            <w:left w:val="none" w:sz="0" w:space="0" w:color="auto"/>
            <w:bottom w:val="none" w:sz="0" w:space="0" w:color="auto"/>
            <w:right w:val="none" w:sz="0" w:space="0" w:color="auto"/>
          </w:divBdr>
        </w:div>
        <w:div w:id="2036273387">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78312856">
      <w:bodyDiv w:val="1"/>
      <w:marLeft w:val="0"/>
      <w:marRight w:val="0"/>
      <w:marTop w:val="0"/>
      <w:marBottom w:val="0"/>
      <w:divBdr>
        <w:top w:val="none" w:sz="0" w:space="0" w:color="auto"/>
        <w:left w:val="none" w:sz="0" w:space="0" w:color="auto"/>
        <w:bottom w:val="none" w:sz="0" w:space="0" w:color="auto"/>
        <w:right w:val="none" w:sz="0" w:space="0" w:color="auto"/>
      </w:divBdr>
    </w:div>
    <w:div w:id="723335395">
      <w:bodyDiv w:val="1"/>
      <w:marLeft w:val="0"/>
      <w:marRight w:val="0"/>
      <w:marTop w:val="0"/>
      <w:marBottom w:val="0"/>
      <w:divBdr>
        <w:top w:val="none" w:sz="0" w:space="0" w:color="auto"/>
        <w:left w:val="none" w:sz="0" w:space="0" w:color="auto"/>
        <w:bottom w:val="none" w:sz="0" w:space="0" w:color="auto"/>
        <w:right w:val="none" w:sz="0" w:space="0" w:color="auto"/>
      </w:divBdr>
    </w:div>
    <w:div w:id="821116570">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62517347">
      <w:bodyDiv w:val="1"/>
      <w:marLeft w:val="0"/>
      <w:marRight w:val="0"/>
      <w:marTop w:val="0"/>
      <w:marBottom w:val="0"/>
      <w:divBdr>
        <w:top w:val="none" w:sz="0" w:space="0" w:color="auto"/>
        <w:left w:val="none" w:sz="0" w:space="0" w:color="auto"/>
        <w:bottom w:val="none" w:sz="0" w:space="0" w:color="auto"/>
        <w:right w:val="none" w:sz="0" w:space="0" w:color="auto"/>
      </w:divBdr>
      <w:divsChild>
        <w:div w:id="779032776">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851135809">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7FF2-725A-4B76-A9CD-118EC0F7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1875</Words>
  <Characters>10313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12164</CharactersWithSpaces>
  <SharedDoc>false</SharedDoc>
  <HLinks>
    <vt:vector size="36" baseType="variant">
      <vt:variant>
        <vt:i4>2097218</vt:i4>
      </vt:variant>
      <vt:variant>
        <vt:i4>15</vt:i4>
      </vt:variant>
      <vt:variant>
        <vt:i4>0</vt:i4>
      </vt:variant>
      <vt:variant>
        <vt:i4>5</vt:i4>
      </vt:variant>
      <vt:variant>
        <vt:lpwstr>mailto:%20info@tickoweb.be</vt:lpwstr>
      </vt:variant>
      <vt:variant>
        <vt:lpwstr/>
      </vt:variant>
      <vt:variant>
        <vt:i4>3211319</vt:i4>
      </vt:variant>
      <vt:variant>
        <vt:i4>12</vt:i4>
      </vt:variant>
      <vt:variant>
        <vt:i4>0</vt:i4>
      </vt:variant>
      <vt:variant>
        <vt:i4>5</vt:i4>
      </vt:variant>
      <vt:variant>
        <vt:lpwstr>http://suikerrock.tickoweb.be/</vt:lpwstr>
      </vt:variant>
      <vt:variant>
        <vt:lpwstr/>
      </vt:variant>
      <vt:variant>
        <vt:i4>2097218</vt:i4>
      </vt:variant>
      <vt:variant>
        <vt:i4>9</vt:i4>
      </vt:variant>
      <vt:variant>
        <vt:i4>0</vt:i4>
      </vt:variant>
      <vt:variant>
        <vt:i4>5</vt:i4>
      </vt:variant>
      <vt:variant>
        <vt:lpwstr>mailto:%20info@tickoweb.be</vt:lpwstr>
      </vt:variant>
      <vt:variant>
        <vt:lpwstr/>
      </vt:variant>
      <vt:variant>
        <vt:i4>3211319</vt:i4>
      </vt:variant>
      <vt:variant>
        <vt:i4>6</vt:i4>
      </vt:variant>
      <vt:variant>
        <vt:i4>0</vt:i4>
      </vt:variant>
      <vt:variant>
        <vt:i4>5</vt:i4>
      </vt:variant>
      <vt:variant>
        <vt:lpwstr>http://suikerrock.tickoweb.be/</vt:lpwstr>
      </vt:variant>
      <vt:variant>
        <vt:lpwstr/>
      </vt:variant>
      <vt:variant>
        <vt:i4>2097218</vt:i4>
      </vt:variant>
      <vt:variant>
        <vt:i4>3</vt:i4>
      </vt:variant>
      <vt:variant>
        <vt:i4>0</vt:i4>
      </vt:variant>
      <vt:variant>
        <vt:i4>5</vt:i4>
      </vt:variant>
      <vt:variant>
        <vt:lpwstr>mailto:%20info@tickoweb.be</vt:lpwstr>
      </vt:variant>
      <vt:variant>
        <vt:lpwstr/>
      </vt:variant>
      <vt:variant>
        <vt:i4>3211319</vt:i4>
      </vt:variant>
      <vt:variant>
        <vt:i4>0</vt:i4>
      </vt:variant>
      <vt:variant>
        <vt:i4>0</vt:i4>
      </vt:variant>
      <vt:variant>
        <vt:i4>5</vt:i4>
      </vt:variant>
      <vt:variant>
        <vt:lpwstr>http://suikerrock.tickoweb.be/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180</cp:revision>
  <cp:lastPrinted>2020-06-27T12:26:00Z</cp:lastPrinted>
  <dcterms:created xsi:type="dcterms:W3CDTF">2024-05-23T09:35:00Z</dcterms:created>
  <dcterms:modified xsi:type="dcterms:W3CDTF">2024-06-22T12:50:00Z</dcterms:modified>
</cp:coreProperties>
</file>